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9FB2" w14:textId="77777777" w:rsidR="00845684" w:rsidRDefault="00845684" w:rsidP="00845684">
      <w:r>
        <w:t>13:06:43</w:t>
      </w:r>
      <w:r>
        <w:tab/>
        <w:t xml:space="preserve"> From Alejandro </w:t>
      </w:r>
      <w:proofErr w:type="spellStart"/>
      <w:r>
        <w:t>Enríquez</w:t>
      </w:r>
      <w:proofErr w:type="spellEnd"/>
      <w:r>
        <w:t xml:space="preserve"> (he/him</w:t>
      </w:r>
      <w:proofErr w:type="gramStart"/>
      <w:r>
        <w:t>) :</w:t>
      </w:r>
      <w:proofErr w:type="gramEnd"/>
      <w:r>
        <w:t xml:space="preserve"> 22:05 in Spain</w:t>
      </w:r>
    </w:p>
    <w:p w14:paraId="19EE59EA" w14:textId="77777777" w:rsidR="00845684" w:rsidRDefault="00845684" w:rsidP="00845684">
      <w:r>
        <w:t>13:06:52</w:t>
      </w:r>
      <w:r>
        <w:tab/>
        <w:t xml:space="preserve"> From John McAllister (he</w:t>
      </w:r>
      <w:proofErr w:type="gramStart"/>
      <w:r>
        <w:t>) :</w:t>
      </w:r>
      <w:proofErr w:type="gramEnd"/>
      <w:r>
        <w:t xml:space="preserve"> Charlottesville as well</w:t>
      </w:r>
    </w:p>
    <w:p w14:paraId="67FC2F36" w14:textId="77777777" w:rsidR="00845684" w:rsidRDefault="00845684" w:rsidP="00845684">
      <w:r>
        <w:t>13:06:59</w:t>
      </w:r>
      <w:r>
        <w:tab/>
        <w:t xml:space="preserve"> From Ash </w:t>
      </w:r>
      <w:proofErr w:type="spellStart"/>
      <w:proofErr w:type="gramStart"/>
      <w:r>
        <w:t>Yegnanarayanan</w:t>
      </w:r>
      <w:proofErr w:type="spellEnd"/>
      <w:r>
        <w:t xml:space="preserve"> :</w:t>
      </w:r>
      <w:proofErr w:type="gramEnd"/>
      <w:r>
        <w:t xml:space="preserve"> 12 am in Dubai</w:t>
      </w:r>
    </w:p>
    <w:p w14:paraId="74DD0F86" w14:textId="77777777" w:rsidR="00845684" w:rsidRDefault="00845684" w:rsidP="00845684">
      <w:r>
        <w:t>13:07:43</w:t>
      </w:r>
      <w:r>
        <w:tab/>
        <w:t xml:space="preserve"> From Greg Swartz (he/him</w:t>
      </w:r>
      <w:proofErr w:type="gramStart"/>
      <w:r>
        <w:t>) :</w:t>
      </w:r>
      <w:proofErr w:type="gramEnd"/>
      <w:r>
        <w:t xml:space="preserve"> Hello from the Adirondacks!</w:t>
      </w:r>
    </w:p>
    <w:p w14:paraId="5FA975D3" w14:textId="77777777" w:rsidR="00845684" w:rsidRDefault="00845684" w:rsidP="00845684">
      <w:r>
        <w:t>13:07:45</w:t>
      </w:r>
      <w:r>
        <w:tab/>
        <w:t xml:space="preserve"> From Robin Grey   she/</w:t>
      </w:r>
      <w:proofErr w:type="gramStart"/>
      <w:r>
        <w:t>her :</w:t>
      </w:r>
      <w:proofErr w:type="gramEnd"/>
      <w:r>
        <w:t xml:space="preserve"> Hello from Florida</w:t>
      </w:r>
    </w:p>
    <w:p w14:paraId="0319FA18" w14:textId="77777777" w:rsidR="00845684" w:rsidRDefault="00845684" w:rsidP="00845684">
      <w:r>
        <w:t>13:07:50</w:t>
      </w:r>
      <w:r>
        <w:tab/>
        <w:t xml:space="preserve"> From Marcus </w:t>
      </w:r>
      <w:proofErr w:type="spellStart"/>
      <w:r>
        <w:t>Relton</w:t>
      </w:r>
      <w:proofErr w:type="spellEnd"/>
      <w:r>
        <w:t xml:space="preserve"> </w:t>
      </w:r>
      <w:proofErr w:type="gramStart"/>
      <w:r>
        <w:t>He :</w:t>
      </w:r>
      <w:proofErr w:type="gramEnd"/>
      <w:r>
        <w:t xml:space="preserve"> Good evening from London in the UK</w:t>
      </w:r>
    </w:p>
    <w:p w14:paraId="169C276A" w14:textId="77777777" w:rsidR="00845684" w:rsidRDefault="00845684" w:rsidP="00845684">
      <w:r>
        <w:t>13:07:56</w:t>
      </w:r>
      <w:r>
        <w:tab/>
        <w:t xml:space="preserve"> From Patrick </w:t>
      </w:r>
      <w:proofErr w:type="gramStart"/>
      <w:r>
        <w:t>O'Connor  (</w:t>
      </w:r>
      <w:proofErr w:type="gramEnd"/>
      <w:r>
        <w:t>he/him)- Pass Christian, Mississippi : Hello from Pass Christian on the Mississippi gulf coast.</w:t>
      </w:r>
    </w:p>
    <w:p w14:paraId="7FA0C5ED" w14:textId="77777777" w:rsidR="00845684" w:rsidRDefault="00845684" w:rsidP="00845684">
      <w:r>
        <w:t>13:08:07</w:t>
      </w:r>
      <w:r>
        <w:tab/>
        <w:t xml:space="preserve"> From Mette Reitzel (She/Her</w:t>
      </w:r>
      <w:proofErr w:type="gramStart"/>
      <w:r>
        <w:t>) :</w:t>
      </w:r>
      <w:proofErr w:type="gramEnd"/>
      <w:r>
        <w:t xml:space="preserve"> Hi from London Town.</w:t>
      </w:r>
    </w:p>
    <w:p w14:paraId="55D623AF" w14:textId="77777777" w:rsidR="00845684" w:rsidRDefault="00845684" w:rsidP="00845684">
      <w:r>
        <w:t>13:08:12</w:t>
      </w:r>
      <w:r>
        <w:tab/>
        <w:t xml:space="preserve"> From Rachel Raz She/</w:t>
      </w:r>
      <w:proofErr w:type="gramStart"/>
      <w:r>
        <w:t>her :</w:t>
      </w:r>
      <w:proofErr w:type="gramEnd"/>
      <w:r>
        <w:t xml:space="preserve"> Hello from Boston:) USA</w:t>
      </w:r>
    </w:p>
    <w:p w14:paraId="1323E3E4" w14:textId="77777777" w:rsidR="00845684" w:rsidRDefault="00845684" w:rsidP="00845684">
      <w:r>
        <w:t>13:08:25</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not seeing peter and </w:t>
      </w:r>
      <w:proofErr w:type="spellStart"/>
      <w:r>
        <w:t>keith</w:t>
      </w:r>
      <w:proofErr w:type="spellEnd"/>
    </w:p>
    <w:p w14:paraId="62EA6A35" w14:textId="77777777" w:rsidR="00845684" w:rsidRDefault="00845684" w:rsidP="00845684">
      <w:r>
        <w:t>13:08:30</w:t>
      </w:r>
      <w:r>
        <w:tab/>
        <w:t xml:space="preserve"> From Heather Spore-she </w:t>
      </w:r>
      <w:proofErr w:type="gramStart"/>
      <w:r>
        <w:t>her :</w:t>
      </w:r>
      <w:proofErr w:type="gramEnd"/>
      <w:r>
        <w:t xml:space="preserve"> not seeing peter</w:t>
      </w:r>
    </w:p>
    <w:p w14:paraId="55F95EED" w14:textId="77777777" w:rsidR="00845684" w:rsidRDefault="00845684" w:rsidP="00845684">
      <w:r>
        <w:t>13:08:32</w:t>
      </w:r>
      <w:r>
        <w:tab/>
        <w:t xml:space="preserve"> From Marcia </w:t>
      </w:r>
      <w:proofErr w:type="spellStart"/>
      <w:proofErr w:type="gramStart"/>
      <w:r>
        <w:t>Jarmel</w:t>
      </w:r>
      <w:proofErr w:type="spellEnd"/>
      <w:r>
        <w:t xml:space="preserve">  she</w:t>
      </w:r>
      <w:proofErr w:type="gramEnd"/>
      <w:r>
        <w:t>/her : me too only seeing lex</w:t>
      </w:r>
    </w:p>
    <w:p w14:paraId="66DB3EB2" w14:textId="77777777" w:rsidR="00845684" w:rsidRDefault="00845684" w:rsidP="00845684">
      <w:r>
        <w:t>13:08:35</w:t>
      </w:r>
      <w:r>
        <w:tab/>
        <w:t xml:space="preserve"> From Jim Becket he/him Ojai </w:t>
      </w:r>
      <w:proofErr w:type="gramStart"/>
      <w:r>
        <w:t>CA :</w:t>
      </w:r>
      <w:proofErr w:type="gramEnd"/>
      <w:r>
        <w:t xml:space="preserve"> put the speaker on the big screen</w:t>
      </w:r>
    </w:p>
    <w:p w14:paraId="04010D55" w14:textId="77777777" w:rsidR="00845684" w:rsidRDefault="00845684" w:rsidP="00845684">
      <w:r>
        <w:t>13:08:50</w:t>
      </w:r>
      <w:r>
        <w:tab/>
        <w:t xml:space="preserve"> From Alejandro </w:t>
      </w:r>
      <w:proofErr w:type="spellStart"/>
      <w:r>
        <w:t>Enríquez</w:t>
      </w:r>
      <w:proofErr w:type="spellEnd"/>
      <w:r>
        <w:t xml:space="preserve"> (he/him</w:t>
      </w:r>
      <w:proofErr w:type="gramStart"/>
      <w:r>
        <w:t>) :</w:t>
      </w:r>
      <w:proofErr w:type="gramEnd"/>
      <w:r>
        <w:t xml:space="preserve"> its ok, now</w:t>
      </w:r>
    </w:p>
    <w:p w14:paraId="3769211D" w14:textId="77777777" w:rsidR="00845684" w:rsidRDefault="00845684" w:rsidP="00845684">
      <w:r>
        <w:t>13:08:52</w:t>
      </w:r>
      <w:r>
        <w:tab/>
        <w:t xml:space="preserve"> From Jim Becket he/him Ojai </w:t>
      </w:r>
      <w:proofErr w:type="gramStart"/>
      <w:r>
        <w:t>CA :</w:t>
      </w:r>
      <w:proofErr w:type="gramEnd"/>
      <w:r>
        <w:t xml:space="preserve"> thank you!</w:t>
      </w:r>
    </w:p>
    <w:p w14:paraId="572827F5" w14:textId="77777777" w:rsidR="00845684" w:rsidRDefault="00845684" w:rsidP="00845684">
      <w:r>
        <w:t>13:09:56</w:t>
      </w:r>
      <w:r>
        <w:tab/>
        <w:t xml:space="preserve"> From Victoria Marie (she/her</w:t>
      </w:r>
      <w:proofErr w:type="gramStart"/>
      <w:r>
        <w:t>) :</w:t>
      </w:r>
      <w:proofErr w:type="gramEnd"/>
      <w:r>
        <w:t xml:space="preserve"> URGENT QUESTION PLZ: I watched the replay last night of Office Hours. There was a question about Zoom and you said “you wouldn’t want to show your movie on Zoom but a QA afterwards would be good.” I’m paraphrasing a bit. I was in the midst and planning a worldwide streaming (for purchase) event on Zoom. Now wondering which platform to use. I can post in tomorrow’s class also but hoping to hear back as well. </w:t>
      </w:r>
    </w:p>
    <w:p w14:paraId="3A91B45A" w14:textId="77777777" w:rsidR="00845684" w:rsidRDefault="00845684" w:rsidP="00845684">
      <w:r>
        <w:t>13:10:52</w:t>
      </w:r>
      <w:r>
        <w:tab/>
        <w:t xml:space="preserve"> From LeeAnn Dance/she/</w:t>
      </w:r>
      <w:proofErr w:type="gramStart"/>
      <w:r>
        <w:t>her :</w:t>
      </w:r>
      <w:proofErr w:type="gramEnd"/>
      <w:r>
        <w:t xml:space="preserve"> Thanks for asking that Marie.  I have the same question.</w:t>
      </w:r>
    </w:p>
    <w:p w14:paraId="7EFF528B" w14:textId="77777777" w:rsidR="00845684" w:rsidRDefault="00845684" w:rsidP="00845684">
      <w:r>
        <w:t>13:13:06</w:t>
      </w:r>
      <w:r>
        <w:tab/>
        <w:t xml:space="preserve"> From Victoria Marie (she/her</w:t>
      </w:r>
      <w:proofErr w:type="gramStart"/>
      <w:r>
        <w:t>) :</w:t>
      </w:r>
      <w:proofErr w:type="gramEnd"/>
      <w:r>
        <w:t xml:space="preserve"> Does Educational preclude other options such as home video</w:t>
      </w:r>
    </w:p>
    <w:p w14:paraId="240E8826" w14:textId="77777777" w:rsidR="00845684" w:rsidRDefault="00845684" w:rsidP="00845684">
      <w:r>
        <w:t>13:13:07</w:t>
      </w:r>
      <w:r>
        <w:tab/>
        <w:t xml:space="preserve"> From Lori Lopez (she/her</w:t>
      </w:r>
      <w:proofErr w:type="gramStart"/>
      <w:r>
        <w:t>) :</w:t>
      </w:r>
      <w:proofErr w:type="gramEnd"/>
      <w:r>
        <w:t xml:space="preserve"> Let’s use a different term besides “master/slave”</w:t>
      </w:r>
    </w:p>
    <w:p w14:paraId="5C89D1C6" w14:textId="77777777" w:rsidR="00845684" w:rsidRDefault="00845684" w:rsidP="00845684">
      <w:r>
        <w:t>13:13:17</w:t>
      </w:r>
      <w:r>
        <w:tab/>
        <w:t xml:space="preserve"> From Emma Francis-Snyder She/</w:t>
      </w:r>
      <w:proofErr w:type="gramStart"/>
      <w:r>
        <w:t>Her :</w:t>
      </w:r>
      <w:proofErr w:type="gramEnd"/>
      <w:r>
        <w:t xml:space="preserve"> I agree</w:t>
      </w:r>
    </w:p>
    <w:p w14:paraId="2E418D12" w14:textId="77777777" w:rsidR="00845684" w:rsidRDefault="00845684" w:rsidP="00845684">
      <w:r>
        <w:t>13:13:21</w:t>
      </w:r>
      <w:r>
        <w:tab/>
        <w:t xml:space="preserve"> From TECH - Lex Ryan (they/them</w:t>
      </w:r>
      <w:proofErr w:type="gramStart"/>
      <w:r>
        <w:t>) :</w:t>
      </w:r>
      <w:proofErr w:type="gramEnd"/>
      <w:r>
        <w:t xml:space="preserve"> ^^ Yes, Lori, I will talk about that with Peter</w:t>
      </w:r>
    </w:p>
    <w:p w14:paraId="6A5859A4" w14:textId="77777777" w:rsidR="00845684" w:rsidRDefault="00845684" w:rsidP="00845684">
      <w:r>
        <w:t>13:17:25</w:t>
      </w:r>
      <w:r>
        <w:tab/>
        <w:t xml:space="preserve"> From James </w:t>
      </w:r>
      <w:proofErr w:type="spellStart"/>
      <w:r>
        <w:t>Buffin</w:t>
      </w:r>
      <w:proofErr w:type="spellEnd"/>
      <w:r>
        <w:t xml:space="preserve"> He/</w:t>
      </w:r>
      <w:proofErr w:type="gramStart"/>
      <w:r>
        <w:t>Him :</w:t>
      </w:r>
      <w:proofErr w:type="gramEnd"/>
      <w:r>
        <w:t xml:space="preserve"> Wondering please about resources/info for outreach to post-secondary institutional buyers? I have used a list of library buyers in the past. How do you suggest approaching this?</w:t>
      </w:r>
    </w:p>
    <w:p w14:paraId="5A73CCFB" w14:textId="77777777" w:rsidR="00845684" w:rsidRDefault="00845684" w:rsidP="00845684">
      <w:r>
        <w:t>13:18:48</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PLEASE TALK ABOUT NETFLIX: how to get deals, how much to get for them? how relate to educational showings?</w:t>
      </w:r>
    </w:p>
    <w:p w14:paraId="278BA24F" w14:textId="77777777" w:rsidR="00845684" w:rsidRDefault="00845684" w:rsidP="00845684">
      <w:r>
        <w:t>13:19:03</w:t>
      </w:r>
      <w:r>
        <w:tab/>
        <w:t xml:space="preserve"> From Victoria Marie (she/her</w:t>
      </w:r>
      <w:proofErr w:type="gramStart"/>
      <w:r>
        <w:t>) :</w:t>
      </w:r>
      <w:proofErr w:type="gramEnd"/>
      <w:r>
        <w:t xml:space="preserve"> YES, </w:t>
      </w:r>
      <w:proofErr w:type="spellStart"/>
      <w:r>
        <w:t>plz</w:t>
      </w:r>
      <w:proofErr w:type="spellEnd"/>
      <w:r>
        <w:t xml:space="preserve"> talk about Netflix</w:t>
      </w:r>
    </w:p>
    <w:p w14:paraId="1D8CCC48" w14:textId="77777777" w:rsidR="00845684" w:rsidRDefault="00845684" w:rsidP="00845684">
      <w:r>
        <w:t>13:20:53</w:t>
      </w:r>
      <w:r>
        <w:tab/>
        <w:t xml:space="preserve"> From Doug Block (he/him</w:t>
      </w:r>
      <w:proofErr w:type="gramStart"/>
      <w:r>
        <w:t>) :</w:t>
      </w:r>
      <w:proofErr w:type="gramEnd"/>
      <w:r>
        <w:t xml:space="preserve"> Can you link to the bulletin, please?</w:t>
      </w:r>
    </w:p>
    <w:p w14:paraId="3D85B415" w14:textId="77777777" w:rsidR="00845684" w:rsidRDefault="00845684" w:rsidP="00845684">
      <w:r>
        <w:t>13:21:06</w:t>
      </w:r>
      <w:r>
        <w:tab/>
        <w:t xml:space="preserve"> From Marcia </w:t>
      </w:r>
      <w:proofErr w:type="spellStart"/>
      <w:proofErr w:type="gramStart"/>
      <w:r>
        <w:t>Jarmel</w:t>
      </w:r>
      <w:proofErr w:type="spellEnd"/>
      <w:r>
        <w:t xml:space="preserve">  she</w:t>
      </w:r>
      <w:proofErr w:type="gramEnd"/>
      <w:r>
        <w:t>/her : I’m curious about where to get mailing lists of educators interested in your topic.</w:t>
      </w:r>
    </w:p>
    <w:p w14:paraId="2E906358" w14:textId="77777777" w:rsidR="00845684" w:rsidRDefault="00845684" w:rsidP="00845684">
      <w:r>
        <w:t>13:22:30</w:t>
      </w:r>
      <w:r>
        <w:tab/>
        <w:t xml:space="preserve"> From May, Chicago (she/ her</w:t>
      </w:r>
      <w:proofErr w:type="gramStart"/>
      <w:r>
        <w:t>) :</w:t>
      </w:r>
      <w:proofErr w:type="gramEnd"/>
      <w:r>
        <w:t xml:space="preserve"> Can you give the no. of the articles you’d like us to read on the bulletin. It’s hard to locate them. Thanks.</w:t>
      </w:r>
    </w:p>
    <w:p w14:paraId="743FE335" w14:textId="77777777" w:rsidR="00845684" w:rsidRDefault="00845684" w:rsidP="00845684">
      <w:r>
        <w:t>13:22:55</w:t>
      </w:r>
      <w:r>
        <w:tab/>
        <w:t xml:space="preserve"> From Virginia </w:t>
      </w:r>
      <w:proofErr w:type="gramStart"/>
      <w:r>
        <w:t>Quesada  (</w:t>
      </w:r>
      <w:proofErr w:type="gramEnd"/>
      <w:r>
        <w:t>she, her) : Partnerships is Bulletin #37</w:t>
      </w:r>
    </w:p>
    <w:p w14:paraId="51FC69F4" w14:textId="77777777" w:rsidR="00845684" w:rsidRDefault="00845684" w:rsidP="00845684">
      <w:r>
        <w:t>13:22:57</w:t>
      </w:r>
      <w:r>
        <w:tab/>
        <w:t xml:space="preserve"> From Doug Block (he/him</w:t>
      </w:r>
      <w:proofErr w:type="gramStart"/>
      <w:r>
        <w:t>) :</w:t>
      </w:r>
      <w:proofErr w:type="gramEnd"/>
      <w:r>
        <w:t xml:space="preserve"> The one specifically about partnerships</w:t>
      </w:r>
    </w:p>
    <w:p w14:paraId="5B799FAA" w14:textId="77777777" w:rsidR="00845684" w:rsidRDefault="00845684" w:rsidP="00845684">
      <w:r>
        <w:t>13:23:01</w:t>
      </w:r>
      <w:r>
        <w:tab/>
        <w:t xml:space="preserve"> From Paul </w:t>
      </w:r>
      <w:proofErr w:type="gramStart"/>
      <w:r>
        <w:t>Husband :</w:t>
      </w:r>
      <w:proofErr w:type="gramEnd"/>
      <w:r>
        <w:t xml:space="preserve"> Do you use written partnership agreements?</w:t>
      </w:r>
    </w:p>
    <w:p w14:paraId="66625BD4" w14:textId="77777777" w:rsidR="00845684" w:rsidRDefault="00845684" w:rsidP="00845684">
      <w:r>
        <w:t>13:23:19</w:t>
      </w:r>
      <w:r>
        <w:tab/>
        <w:t xml:space="preserve"> From Victoria Marie (she/her</w:t>
      </w:r>
      <w:proofErr w:type="gramStart"/>
      <w:r>
        <w:t>) :</w:t>
      </w:r>
      <w:proofErr w:type="gramEnd"/>
      <w:r>
        <w:t xml:space="preserve"> CONFERENCES: Are you referring to virtual conferences now?</w:t>
      </w:r>
    </w:p>
    <w:p w14:paraId="6669CCCC" w14:textId="77777777" w:rsidR="00845684" w:rsidRDefault="00845684" w:rsidP="00845684">
      <w:r>
        <w:t>13:23:31</w:t>
      </w:r>
      <w:r>
        <w:tab/>
        <w:t xml:space="preserve"> From Robin Grey   she/</w:t>
      </w:r>
      <w:proofErr w:type="gramStart"/>
      <w:r>
        <w:t>her :</w:t>
      </w:r>
      <w:proofErr w:type="gramEnd"/>
      <w:r>
        <w:t xml:space="preserve"> Do you do written agreements with partners?</w:t>
      </w:r>
    </w:p>
    <w:p w14:paraId="03E2A6D3" w14:textId="77777777" w:rsidR="00845684" w:rsidRDefault="00845684" w:rsidP="00845684">
      <w:r>
        <w:t>13:23:43</w:t>
      </w:r>
      <w:r>
        <w:tab/>
        <w:t xml:space="preserve"> From </w:t>
      </w:r>
      <w:proofErr w:type="spellStart"/>
      <w:r>
        <w:t>joanne</w:t>
      </w:r>
      <w:proofErr w:type="spellEnd"/>
      <w:r>
        <w:t xml:space="preserve"> butcher, she/</w:t>
      </w:r>
      <w:proofErr w:type="gramStart"/>
      <w:r>
        <w:t>hers :</w:t>
      </w:r>
      <w:proofErr w:type="gramEnd"/>
      <w:r>
        <w:t xml:space="preserve"> Yes! Keep talking about money.  The more revenue, the more audiences have seen it.</w:t>
      </w:r>
    </w:p>
    <w:p w14:paraId="47AF1C9F" w14:textId="77777777" w:rsidR="00845684" w:rsidRDefault="00845684" w:rsidP="00845684">
      <w:r>
        <w:t>13:24:28</w:t>
      </w:r>
      <w:r>
        <w:tab/>
        <w:t xml:space="preserve"> From Jay Craven (he/him</w:t>
      </w:r>
      <w:proofErr w:type="gramStart"/>
      <w:r>
        <w:t>) :</w:t>
      </w:r>
      <w:proofErr w:type="gramEnd"/>
      <w:r>
        <w:t xml:space="preserve"> It seems that much of this advice relates to documentaries.  Are there any specific strategies that you advise for narrative feature films?</w:t>
      </w:r>
    </w:p>
    <w:p w14:paraId="23E9CEE3" w14:textId="77777777" w:rsidR="00845684" w:rsidRDefault="00845684" w:rsidP="00845684">
      <w:r>
        <w:t>13:24:40</w:t>
      </w:r>
      <w:r>
        <w:tab/>
        <w:t xml:space="preserve"> From Victoria Marie (she/her</w:t>
      </w:r>
      <w:proofErr w:type="gramStart"/>
      <w:r>
        <w:t>) :</w:t>
      </w:r>
      <w:proofErr w:type="gramEnd"/>
      <w:r>
        <w:t xml:space="preserve"> Is Age Of Champions no longer avail? Seems I cannot find it any longer on the web</w:t>
      </w:r>
    </w:p>
    <w:p w14:paraId="5BB2AD1C" w14:textId="77777777" w:rsidR="00845684" w:rsidRDefault="00845684" w:rsidP="00845684">
      <w:r>
        <w:lastRenderedPageBreak/>
        <w:t>13:25:43</w:t>
      </w:r>
      <w:r>
        <w:tab/>
        <w:t xml:space="preserve"> From Heather Spore-she </w:t>
      </w:r>
      <w:proofErr w:type="gramStart"/>
      <w:r>
        <w:t>her :</w:t>
      </w:r>
      <w:proofErr w:type="gramEnd"/>
      <w:r>
        <w:t xml:space="preserve"> ZOOM TECH question, if you accidentally click onto a different window and the presentation disappears, how do you get it back?</w:t>
      </w:r>
    </w:p>
    <w:p w14:paraId="70A7F26C" w14:textId="77777777" w:rsidR="00845684" w:rsidRDefault="00845684" w:rsidP="00845684">
      <w:r>
        <w:t>13:26:00</w:t>
      </w:r>
      <w:r>
        <w:tab/>
        <w:t xml:space="preserve"> From Pamela Yates (she/her</w:t>
      </w:r>
      <w:proofErr w:type="gramStart"/>
      <w:r>
        <w:t>) :</w:t>
      </w:r>
      <w:proofErr w:type="gramEnd"/>
      <w:r>
        <w:t xml:space="preserve"> Thanks for the shout out, Keith. I’ve found that paradoxically, sometimes the more you focus on social capital, the more financial capital is possible for sustainability. </w:t>
      </w:r>
      <w:proofErr w:type="gramStart"/>
      <w:r>
        <w:t>Plus</w:t>
      </w:r>
      <w:proofErr w:type="gramEnd"/>
      <w:r>
        <w:t xml:space="preserve"> impact can be powerful while operating in revenue centric society. I found it can be freeing creatively as well as financially.</w:t>
      </w:r>
    </w:p>
    <w:p w14:paraId="760BFE9C" w14:textId="77777777" w:rsidR="00845684" w:rsidRDefault="00845684" w:rsidP="00845684">
      <w:r>
        <w:t>13:26:52</w:t>
      </w:r>
      <w:r>
        <w:tab/>
        <w:t xml:space="preserve"> From TECH - Lex Ryan (they/them</w:t>
      </w:r>
      <w:proofErr w:type="gramStart"/>
      <w:r>
        <w:t>) :</w:t>
      </w:r>
      <w:proofErr w:type="gramEnd"/>
      <w:r>
        <w:t xml:space="preserve"> @Heather if you’re on a mac you may have just been brought to a different desktop. You can swipe on your trackpad with three or four fingers and that should hopefully bring you back to the desktop with the zoom screen / presentation</w:t>
      </w:r>
    </w:p>
    <w:p w14:paraId="45339DBC" w14:textId="77777777" w:rsidR="00845684" w:rsidRDefault="00845684" w:rsidP="00845684">
      <w:r>
        <w:t>13:27:18</w:t>
      </w:r>
      <w:r>
        <w:tab/>
        <w:t xml:space="preserve"> From Heather Spore-she </w:t>
      </w:r>
      <w:proofErr w:type="gramStart"/>
      <w:r>
        <w:t>her :</w:t>
      </w:r>
      <w:proofErr w:type="gramEnd"/>
      <w:r>
        <w:t xml:space="preserve"> thanks @Lex</w:t>
      </w:r>
    </w:p>
    <w:p w14:paraId="683700E6" w14:textId="77777777" w:rsidR="00845684" w:rsidRDefault="00845684" w:rsidP="00845684">
      <w:r>
        <w:t>13:27:34</w:t>
      </w:r>
      <w:r>
        <w:tab/>
        <w:t xml:space="preserve"> From John McAllister (he</w:t>
      </w:r>
      <w:proofErr w:type="gramStart"/>
      <w:r>
        <w:t>) :</w:t>
      </w:r>
      <w:proofErr w:type="gramEnd"/>
      <w:r>
        <w:t xml:space="preserve"> Bulletin links</w:t>
      </w:r>
      <w:r>
        <w:rPr>
          <w:rFonts w:ascii="MS Gothic" w:eastAsia="MS Gothic" w:hAnsi="MS Gothic" w:cs="MS Gothic" w:hint="eastAsia"/>
        </w:rPr>
        <w:t>  </w:t>
      </w:r>
      <w:r>
        <w:t>http://peterbroderick.com/distributionbulletins/files/7284645a733d1b4603b07a88db00230f-41.html</w:t>
      </w:r>
      <w:r>
        <w:rPr>
          <w:rFonts w:ascii="MS Gothic" w:eastAsia="MS Gothic" w:hAnsi="MS Gothic" w:cs="MS Gothic" w:hint="eastAsia"/>
        </w:rPr>
        <w:t>  </w:t>
      </w:r>
      <w:r>
        <w:t>http://peterbroderick.com/distributionbulletins/files/0b8edd7c1f13f2336b93f518212bb996-43.html</w:t>
      </w:r>
    </w:p>
    <w:p w14:paraId="212A5BF6" w14:textId="77777777" w:rsidR="00845684" w:rsidRDefault="00845684" w:rsidP="00845684">
      <w:r>
        <w:t>13:27:36</w:t>
      </w:r>
      <w:r>
        <w:tab/>
        <w:t xml:space="preserve"> From TECH - Lex Ryan (they/them</w:t>
      </w:r>
      <w:proofErr w:type="gramStart"/>
      <w:r>
        <w:t>) :</w:t>
      </w:r>
      <w:proofErr w:type="gramEnd"/>
      <w:r>
        <w:t xml:space="preserve"> @Heather you could also hit control + left or right arrow buttons</w:t>
      </w:r>
    </w:p>
    <w:p w14:paraId="7116AF20" w14:textId="77777777" w:rsidR="00845684" w:rsidRDefault="00845684" w:rsidP="00845684">
      <w:r>
        <w:t>13:28:32</w:t>
      </w:r>
      <w:r>
        <w:tab/>
        <w:t xml:space="preserve"> From Terry O'Neill he/</w:t>
      </w:r>
      <w:proofErr w:type="gramStart"/>
      <w:r>
        <w:t>him :</w:t>
      </w:r>
      <w:proofErr w:type="gramEnd"/>
      <w:r>
        <w:t xml:space="preserve"> Nice poster!</w:t>
      </w:r>
    </w:p>
    <w:p w14:paraId="0E4958C3" w14:textId="77777777" w:rsidR="00845684" w:rsidRDefault="00845684" w:rsidP="00845684">
      <w:r>
        <w:t>13:28:33</w:t>
      </w:r>
      <w:r>
        <w:tab/>
        <w:t xml:space="preserve"> From Suzannah </w:t>
      </w:r>
      <w:proofErr w:type="gramStart"/>
      <w:r>
        <w:t>Warlick :</w:t>
      </w:r>
      <w:proofErr w:type="gramEnd"/>
      <w:r>
        <w:t xml:space="preserve"> Keith - Just curious to know why you chose this topic or what made you do a documentary about this topic?</w:t>
      </w:r>
    </w:p>
    <w:p w14:paraId="2EDEE750" w14:textId="77777777" w:rsidR="00845684" w:rsidRDefault="00845684" w:rsidP="00845684">
      <w:r>
        <w:t>13:29:32</w:t>
      </w:r>
      <w:r>
        <w:tab/>
        <w:t xml:space="preserve"> From Lori Lopez (she/her</w:t>
      </w:r>
      <w:proofErr w:type="gramStart"/>
      <w:r>
        <w:t>) :</w:t>
      </w:r>
      <w:proofErr w:type="gramEnd"/>
      <w:r>
        <w:t xml:space="preserve"> How is “reverse research” different from regular research, I’m not sure I get the concept</w:t>
      </w:r>
    </w:p>
    <w:p w14:paraId="385CC3ED" w14:textId="77777777" w:rsidR="00845684" w:rsidRDefault="00845684" w:rsidP="00845684">
      <w:r>
        <w:t>13:31:25</w:t>
      </w:r>
      <w:r>
        <w:tab/>
        <w:t xml:space="preserve"> From Emma Francis-Snyder She/</w:t>
      </w:r>
      <w:proofErr w:type="gramStart"/>
      <w:r>
        <w:t>Her :</w:t>
      </w:r>
      <w:proofErr w:type="gramEnd"/>
      <w:r>
        <w:t xml:space="preserve"> did you reach out to them before you finished the film?</w:t>
      </w:r>
    </w:p>
    <w:p w14:paraId="59D52919" w14:textId="77777777" w:rsidR="00845684" w:rsidRDefault="00845684" w:rsidP="00845684">
      <w:r>
        <w:t>13:33:24</w:t>
      </w:r>
      <w:r>
        <w:tab/>
        <w:t xml:space="preserve"> From Polly Wells (she/her</w:t>
      </w:r>
      <w:proofErr w:type="gramStart"/>
      <w:r>
        <w:t>) :</w:t>
      </w:r>
      <w:proofErr w:type="gramEnd"/>
      <w:r>
        <w:t xml:space="preserve"> Keith, assume we will talk at some point about </w:t>
      </w:r>
      <w:proofErr w:type="spellStart"/>
      <w:r>
        <w:t>Covid’s</w:t>
      </w:r>
      <w:proofErr w:type="spellEnd"/>
      <w:r>
        <w:t xml:space="preserve"> impact on conferences, and to navigate any new challenges for a filmmaker.</w:t>
      </w:r>
    </w:p>
    <w:p w14:paraId="6196814B" w14:textId="77777777" w:rsidR="00845684" w:rsidRDefault="00845684" w:rsidP="00845684">
      <w:r>
        <w:t>13:33:34</w:t>
      </w:r>
      <w:r>
        <w:tab/>
        <w:t xml:space="preserve"> From Pierre </w:t>
      </w:r>
      <w:proofErr w:type="spellStart"/>
      <w:r>
        <w:t>Heistein</w:t>
      </w:r>
      <w:proofErr w:type="spellEnd"/>
      <w:r>
        <w:t xml:space="preserve"> he/</w:t>
      </w:r>
      <w:proofErr w:type="gramStart"/>
      <w:r>
        <w:t>him :</w:t>
      </w:r>
      <w:proofErr w:type="gramEnd"/>
      <w:r>
        <w:t xml:space="preserve"> What were the main reasons you, or those you consult, were rejected by partners? And how did you adapt to reduce that?</w:t>
      </w:r>
    </w:p>
    <w:p w14:paraId="65EAF296" w14:textId="77777777" w:rsidR="00845684" w:rsidRDefault="00845684" w:rsidP="00845684">
      <w:r>
        <w:t>13:35:05</w:t>
      </w:r>
      <w:r>
        <w:tab/>
        <w:t xml:space="preserve"> From Heather Spore-she </w:t>
      </w:r>
      <w:proofErr w:type="gramStart"/>
      <w:r>
        <w:t>her :</w:t>
      </w:r>
      <w:proofErr w:type="gramEnd"/>
      <w:r>
        <w:t xml:space="preserve"> How realistic is this as a first time filmmaker with no established track record?</w:t>
      </w:r>
    </w:p>
    <w:p w14:paraId="01694441" w14:textId="77777777" w:rsidR="00845684" w:rsidRDefault="00845684" w:rsidP="00845684">
      <w:r>
        <w:t>13:35:12</w:t>
      </w:r>
      <w:r>
        <w:tab/>
        <w:t xml:space="preserve"> From Victoria Marie (she/her</w:t>
      </w:r>
      <w:proofErr w:type="gramStart"/>
      <w:r>
        <w:t>) :</w:t>
      </w:r>
      <w:proofErr w:type="gramEnd"/>
      <w:r>
        <w:t xml:space="preserve"> Do partners and sponsors overlap OR are they separate types of "partnerships"</w:t>
      </w:r>
    </w:p>
    <w:p w14:paraId="3E6C2A56" w14:textId="77777777" w:rsidR="00845684" w:rsidRDefault="00845684" w:rsidP="00845684">
      <w:r>
        <w:t>13:35:18</w:t>
      </w:r>
      <w:r>
        <w:tab/>
        <w:t xml:space="preserve"> From Pamela Yates (she/her</w:t>
      </w:r>
      <w:proofErr w:type="gramStart"/>
      <w:r>
        <w:t>) :</w:t>
      </w:r>
      <w:proofErr w:type="gramEnd"/>
      <w:r>
        <w:t xml:space="preserve"> How do you cut through the noise to signal ratio in large organizations, who have impact? Do you research and ask to speak to their communications person? What’s your favored point of contact when you </w:t>
      </w:r>
      <w:proofErr w:type="spellStart"/>
      <w:r>
        <w:t>cold</w:t>
      </w:r>
      <w:proofErr w:type="spellEnd"/>
      <w:r>
        <w:t xml:space="preserve"> call/email?</w:t>
      </w:r>
    </w:p>
    <w:p w14:paraId="56A0EBF9" w14:textId="77777777" w:rsidR="00845684" w:rsidRDefault="00845684" w:rsidP="00845684">
      <w:r>
        <w:t>13:36:14</w:t>
      </w:r>
      <w:r>
        <w:tab/>
        <w:t xml:space="preserve"> From Vivian Kleiman (she/her</w:t>
      </w:r>
      <w:proofErr w:type="gramStart"/>
      <w:r>
        <w:t>) :</w:t>
      </w:r>
      <w:proofErr w:type="gramEnd"/>
      <w:r>
        <w:t xml:space="preserve"> is it best to try to reach national office directly, or local or regional leadership and ask for intro to national. and which dept (</w:t>
      </w:r>
      <w:proofErr w:type="spellStart"/>
      <w:r>
        <w:t>communicaitons</w:t>
      </w:r>
      <w:proofErr w:type="spellEnd"/>
      <w:r>
        <w:t>?  exec director?)</w:t>
      </w:r>
    </w:p>
    <w:p w14:paraId="7689A6BD" w14:textId="77777777" w:rsidR="00845684" w:rsidRDefault="00845684" w:rsidP="00845684">
      <w:r>
        <w:t>13:36:24</w:t>
      </w:r>
      <w:r>
        <w:tab/>
        <w:t xml:space="preserve"> From Paul </w:t>
      </w:r>
      <w:proofErr w:type="spellStart"/>
      <w:proofErr w:type="gramStart"/>
      <w:r>
        <w:t>Steinbroner</w:t>
      </w:r>
      <w:proofErr w:type="spellEnd"/>
      <w:r>
        <w:t xml:space="preserve"> :</w:t>
      </w:r>
      <w:proofErr w:type="gramEnd"/>
      <w:r>
        <w:t xml:space="preserve"> Keith, did you reach them through phone, letter, or e mail?</w:t>
      </w:r>
    </w:p>
    <w:p w14:paraId="19CEA775" w14:textId="77777777" w:rsidR="00845684" w:rsidRDefault="00845684" w:rsidP="00845684">
      <w:r>
        <w:t>13:36:33</w:t>
      </w:r>
      <w:r>
        <w:tab/>
        <w:t xml:space="preserve"> From Joe </w:t>
      </w:r>
      <w:proofErr w:type="gramStart"/>
      <w:r>
        <w:t>Lovett :</w:t>
      </w:r>
      <w:proofErr w:type="gramEnd"/>
      <w:r>
        <w:t xml:space="preserve"> how did you get through to the right person at the larger organizations?</w:t>
      </w:r>
    </w:p>
    <w:p w14:paraId="27FB04A7" w14:textId="77777777" w:rsidR="00845684" w:rsidRDefault="00845684" w:rsidP="00845684">
      <w:r>
        <w:t>13:37:05</w:t>
      </w:r>
      <w:r>
        <w:tab/>
        <w:t xml:space="preserve"> From Wendy </w:t>
      </w:r>
      <w:proofErr w:type="gramStart"/>
      <w:r>
        <w:t>Anson :</w:t>
      </w:r>
      <w:proofErr w:type="gramEnd"/>
      <w:r>
        <w:t xml:space="preserve"> Can you break it down a little more; who (role) at the org did you speak to, how did you get them interested</w:t>
      </w:r>
    </w:p>
    <w:p w14:paraId="63EE49A4" w14:textId="77777777" w:rsidR="00845684" w:rsidRDefault="00845684" w:rsidP="00845684">
      <w:r>
        <w:t>13:37:13</w:t>
      </w:r>
      <w:r>
        <w:tab/>
        <w:t xml:space="preserve"> From Alejandro </w:t>
      </w:r>
      <w:proofErr w:type="spellStart"/>
      <w:r>
        <w:t>Enríquez</w:t>
      </w:r>
      <w:proofErr w:type="spellEnd"/>
      <w:r>
        <w:t xml:space="preserve"> (he/him</w:t>
      </w:r>
      <w:proofErr w:type="gramStart"/>
      <w:r>
        <w:t>) :</w:t>
      </w:r>
      <w:proofErr w:type="gramEnd"/>
      <w:r>
        <w:t xml:space="preserve"> I may be wrong, but I see this association structure part of the USA culture, and more difficult in other countries. What do you think?</w:t>
      </w:r>
    </w:p>
    <w:p w14:paraId="478C03A7" w14:textId="77777777" w:rsidR="00845684" w:rsidRDefault="00845684" w:rsidP="00845684">
      <w:r>
        <w:t>13:38:37</w:t>
      </w:r>
      <w:r>
        <w:tab/>
        <w:t xml:space="preserve"> From Rosemary Rawcliffe she/</w:t>
      </w:r>
      <w:proofErr w:type="gramStart"/>
      <w:r>
        <w:t>her :</w:t>
      </w:r>
      <w:proofErr w:type="gramEnd"/>
      <w:r>
        <w:t xml:space="preserve"> I’ve been approached by a potential leading partner to discuss a possible deal next Monday for their 6 day summit in October.  Their outreach is 2 million plus. Paying delegates of up to 50,000 with 100,000 + virtual. Participants (at their option) buy the summit resource package consisting of all summit materials plus bonus content.  They want my film as part of the bonus content.  Where do I begin to negotiate a win/win?</w:t>
      </w:r>
    </w:p>
    <w:p w14:paraId="6174E6CC" w14:textId="77777777" w:rsidR="00845684" w:rsidRDefault="00845684" w:rsidP="00845684">
      <w:r>
        <w:t>13:38:49</w:t>
      </w:r>
      <w:r>
        <w:tab/>
        <w:t xml:space="preserve"> From Pierre </w:t>
      </w:r>
      <w:proofErr w:type="spellStart"/>
      <w:r>
        <w:t>Heistein</w:t>
      </w:r>
      <w:proofErr w:type="spellEnd"/>
      <w:r>
        <w:t xml:space="preserve"> he/</w:t>
      </w:r>
      <w:proofErr w:type="gramStart"/>
      <w:r>
        <w:t>him :</w:t>
      </w:r>
      <w:proofErr w:type="gramEnd"/>
      <w:r>
        <w:t xml:space="preserve"> In the case of ‘exposure’ for </w:t>
      </w:r>
      <w:proofErr w:type="spellStart"/>
      <w:r>
        <w:t>Fixadent</w:t>
      </w:r>
      <w:proofErr w:type="spellEnd"/>
      <w:r>
        <w:t xml:space="preserve">, where was this exposure shown? Was </w:t>
      </w:r>
      <w:proofErr w:type="gramStart"/>
      <w:r>
        <w:t>it</w:t>
      </w:r>
      <w:proofErr w:type="gramEnd"/>
      <w:r>
        <w:t xml:space="preserve"> part of the docs</w:t>
      </w:r>
    </w:p>
    <w:p w14:paraId="5CC704BD" w14:textId="77777777" w:rsidR="00845684" w:rsidRDefault="00845684" w:rsidP="00845684">
      <w:r>
        <w:t>13:39:16</w:t>
      </w:r>
      <w:r>
        <w:tab/>
        <w:t xml:space="preserve"> From Heather Spore-she </w:t>
      </w:r>
      <w:proofErr w:type="gramStart"/>
      <w:r>
        <w:t>her :</w:t>
      </w:r>
      <w:proofErr w:type="gramEnd"/>
      <w:r>
        <w:t xml:space="preserve"> @Pierre great question</w:t>
      </w:r>
    </w:p>
    <w:p w14:paraId="5A0D9E53" w14:textId="77777777" w:rsidR="00845684" w:rsidRDefault="00845684" w:rsidP="00845684">
      <w:r>
        <w:t>13:39:23</w:t>
      </w:r>
      <w:r>
        <w:tab/>
        <w:t xml:space="preserve"> From John McAllister (he</w:t>
      </w:r>
      <w:proofErr w:type="gramStart"/>
      <w:r>
        <w:t>) :</w:t>
      </w:r>
      <w:proofErr w:type="gramEnd"/>
      <w:r>
        <w:t xml:space="preserve"> Sounds like a good start Rosemary!</w:t>
      </w:r>
    </w:p>
    <w:p w14:paraId="27B04839" w14:textId="77777777" w:rsidR="00845684" w:rsidRDefault="00845684" w:rsidP="00845684">
      <w:r>
        <w:lastRenderedPageBreak/>
        <w:t>13:41:13</w:t>
      </w:r>
      <w:r>
        <w:tab/>
        <w:t xml:space="preserve"> From </w:t>
      </w:r>
      <w:proofErr w:type="gramStart"/>
      <w:r>
        <w:t>Linda :</w:t>
      </w:r>
      <w:proofErr w:type="gramEnd"/>
      <w:r>
        <w:t xml:space="preserve"> Wow.... cool subject.</w:t>
      </w:r>
    </w:p>
    <w:p w14:paraId="30CF7180" w14:textId="77777777" w:rsidR="00845684" w:rsidRDefault="00845684" w:rsidP="00845684">
      <w:r>
        <w:t>13:41:42</w:t>
      </w:r>
      <w:r>
        <w:tab/>
        <w:t xml:space="preserve"> From Olivia </w:t>
      </w:r>
      <w:proofErr w:type="spellStart"/>
      <w:r>
        <w:t>Ahnemann</w:t>
      </w:r>
      <w:proofErr w:type="spellEnd"/>
      <w:r>
        <w:t xml:space="preserve"> She/</w:t>
      </w:r>
      <w:proofErr w:type="gramStart"/>
      <w:r>
        <w:t>Her :</w:t>
      </w:r>
      <w:proofErr w:type="gramEnd"/>
      <w:r>
        <w:t xml:space="preserve"> Did the underwriting money from Harrah’s Foundation go directly to the non-profit or did it go to filmmaker to parcel out to the senior </w:t>
      </w:r>
      <w:proofErr w:type="spellStart"/>
      <w:r>
        <w:t>centre</w:t>
      </w:r>
      <w:proofErr w:type="spellEnd"/>
      <w:r>
        <w:t xml:space="preserve"> network non-profit?</w:t>
      </w:r>
    </w:p>
    <w:p w14:paraId="7AB5F043" w14:textId="77777777" w:rsidR="00845684" w:rsidRDefault="00845684" w:rsidP="00845684">
      <w:r>
        <w:t>13:43:47</w:t>
      </w:r>
      <w:r>
        <w:tab/>
        <w:t xml:space="preserve"> From Victoria Marie (she/her</w:t>
      </w:r>
      <w:proofErr w:type="gramStart"/>
      <w:r>
        <w:t>) :</w:t>
      </w:r>
      <w:proofErr w:type="gramEnd"/>
      <w:r>
        <w:t xml:space="preserve"> Pitch Deck sounds similar to an EPK. Am I off base?</w:t>
      </w:r>
    </w:p>
    <w:p w14:paraId="30CF4123" w14:textId="77777777" w:rsidR="00845684" w:rsidRDefault="00845684" w:rsidP="00845684">
      <w:r>
        <w:t>13:44:41</w:t>
      </w:r>
      <w:r>
        <w:tab/>
        <w:t xml:space="preserve"> From Patrick Norman (he/him/his</w:t>
      </w:r>
      <w:proofErr w:type="gramStart"/>
      <w:r>
        <w:t>) :</w:t>
      </w:r>
      <w:proofErr w:type="gramEnd"/>
      <w:r>
        <w:t xml:space="preserve"> an EPK is more of a promotional tool for media outlets to use to promote you. think of that more as a collection of assets for those outlets.</w:t>
      </w:r>
    </w:p>
    <w:p w14:paraId="1A02ACDD" w14:textId="77777777" w:rsidR="00845684" w:rsidRDefault="00845684" w:rsidP="00845684">
      <w:r>
        <w:t>13:45:07</w:t>
      </w:r>
      <w:r>
        <w:tab/>
        <w:t xml:space="preserve"> From Victoria Marie (she/her</w:t>
      </w:r>
      <w:proofErr w:type="gramStart"/>
      <w:r>
        <w:t>) :</w:t>
      </w:r>
      <w:proofErr w:type="gramEnd"/>
      <w:r>
        <w:t xml:space="preserve"> @Ptrick ty:)</w:t>
      </w:r>
    </w:p>
    <w:p w14:paraId="0508F40E" w14:textId="77777777" w:rsidR="00845684" w:rsidRDefault="00845684" w:rsidP="00845684">
      <w:r>
        <w:t>13:45:46</w:t>
      </w:r>
      <w:r>
        <w:tab/>
        <w:t xml:space="preserve"> From Heather Spore </w:t>
      </w:r>
      <w:proofErr w:type="gramStart"/>
      <w:r>
        <w:t>Kelly :</w:t>
      </w:r>
      <w:proofErr w:type="gramEnd"/>
      <w:r>
        <w:t xml:space="preserve"> Obviously quotes only after your film premieres...</w:t>
      </w:r>
    </w:p>
    <w:p w14:paraId="43875FED" w14:textId="77777777" w:rsidR="00845684" w:rsidRDefault="00845684" w:rsidP="00845684">
      <w:r>
        <w:t>13:45:48</w:t>
      </w:r>
      <w:r>
        <w:tab/>
        <w:t xml:space="preserve"> From Claudia Murdoch (she/her</w:t>
      </w:r>
      <w:proofErr w:type="gramStart"/>
      <w:r>
        <w:t>) :</w:t>
      </w:r>
      <w:proofErr w:type="gramEnd"/>
      <w:r>
        <w:t xml:space="preserve"> How do you get quotes so early on before it is finished?</w:t>
      </w:r>
    </w:p>
    <w:p w14:paraId="3B77F2B2" w14:textId="77777777" w:rsidR="00845684" w:rsidRDefault="00845684" w:rsidP="00845684">
      <w:r>
        <w:t>13:45:59</w:t>
      </w:r>
      <w:r>
        <w:tab/>
        <w:t xml:space="preserve"> From Pierre </w:t>
      </w:r>
      <w:proofErr w:type="spellStart"/>
      <w:r>
        <w:t>Heistein</w:t>
      </w:r>
      <w:proofErr w:type="spellEnd"/>
      <w:r>
        <w:t xml:space="preserve"> he/</w:t>
      </w:r>
      <w:proofErr w:type="gramStart"/>
      <w:r>
        <w:t>him :</w:t>
      </w:r>
      <w:proofErr w:type="gramEnd"/>
      <w:r>
        <w:t xml:space="preserve"> Great question Claudia!</w:t>
      </w:r>
    </w:p>
    <w:p w14:paraId="03A66A37" w14:textId="77777777" w:rsidR="00845684" w:rsidRDefault="00845684" w:rsidP="00845684">
      <w:r>
        <w:t>13:46:46</w:t>
      </w:r>
      <w:r>
        <w:tab/>
        <w:t xml:space="preserve"> From Tim </w:t>
      </w:r>
      <w:proofErr w:type="spellStart"/>
      <w:r>
        <w:t>Lorge</w:t>
      </w:r>
      <w:proofErr w:type="spellEnd"/>
      <w:r>
        <w:t xml:space="preserve"> (he/him</w:t>
      </w:r>
      <w:proofErr w:type="gramStart"/>
      <w:r>
        <w:t>) :</w:t>
      </w:r>
      <w:proofErr w:type="gramEnd"/>
      <w:r>
        <w:t xml:space="preserve"> Apologies I have to jump into a meeting. Try to be back</w:t>
      </w:r>
    </w:p>
    <w:p w14:paraId="22456167" w14:textId="77777777" w:rsidR="00845684" w:rsidRDefault="00845684" w:rsidP="00845684">
      <w:r>
        <w:t>13:47:23</w:t>
      </w:r>
      <w:r>
        <w:tab/>
        <w:t xml:space="preserve"> From Wendy </w:t>
      </w:r>
      <w:proofErr w:type="gramStart"/>
      <w:r>
        <w:t>Anson :</w:t>
      </w:r>
      <w:proofErr w:type="gramEnd"/>
      <w:r>
        <w:t xml:space="preserve"> again, at the micro level, how do you get to the person who can fund/partner with you</w:t>
      </w:r>
    </w:p>
    <w:p w14:paraId="5AB66058" w14:textId="77777777" w:rsidR="00845684" w:rsidRDefault="00845684" w:rsidP="00845684">
      <w:r>
        <w:t>13:47:28</w:t>
      </w:r>
      <w:r>
        <w:tab/>
        <w:t xml:space="preserve"> From Heather Spore </w:t>
      </w:r>
      <w:proofErr w:type="gramStart"/>
      <w:r>
        <w:t>Kelly :</w:t>
      </w:r>
      <w:proofErr w:type="gramEnd"/>
      <w:r>
        <w:t xml:space="preserve"> Would love to see the Deck you STARTED with, before you had “success stories”</w:t>
      </w:r>
    </w:p>
    <w:p w14:paraId="219AE517" w14:textId="77777777" w:rsidR="00845684" w:rsidRDefault="00845684" w:rsidP="00845684">
      <w:r>
        <w:t>13:47:42</w:t>
      </w:r>
      <w:r>
        <w:tab/>
        <w:t xml:space="preserve"> From Michael Esposito (he/him</w:t>
      </w:r>
      <w:proofErr w:type="gramStart"/>
      <w:r>
        <w:t>) :</w:t>
      </w:r>
      <w:proofErr w:type="gramEnd"/>
      <w:r>
        <w:t xml:space="preserve"> We’ve used quotes from our previous film, as well as from universities that have used it. </w:t>
      </w:r>
      <w:proofErr w:type="gramStart"/>
      <w:r>
        <w:t>Also</w:t>
      </w:r>
      <w:proofErr w:type="gramEnd"/>
      <w:r>
        <w:t xml:space="preserve"> we’ve pulled quotes from interviews already captured (i.e. for a doc in progress).</w:t>
      </w:r>
    </w:p>
    <w:p w14:paraId="4E536405" w14:textId="77777777" w:rsidR="00845684" w:rsidRDefault="00845684" w:rsidP="00845684">
      <w:r>
        <w:t>13:47:49</w:t>
      </w:r>
      <w:r>
        <w:tab/>
        <w:t xml:space="preserve"> From Patrick Norman (he/him/his</w:t>
      </w:r>
      <w:proofErr w:type="gramStart"/>
      <w:r>
        <w:t>) :</w:t>
      </w:r>
      <w:proofErr w:type="gramEnd"/>
      <w:r>
        <w:t xml:space="preserve"> agree with heather. the variety of decks would be useful to see.</w:t>
      </w:r>
    </w:p>
    <w:p w14:paraId="7030E449" w14:textId="77777777" w:rsidR="00845684" w:rsidRDefault="00845684" w:rsidP="00845684">
      <w:r>
        <w:t>13:47:59</w:t>
      </w:r>
      <w:r>
        <w:tab/>
        <w:t xml:space="preserve"> From Robert </w:t>
      </w:r>
      <w:proofErr w:type="spellStart"/>
      <w:proofErr w:type="gramStart"/>
      <w:r>
        <w:t>Rooy</w:t>
      </w:r>
      <w:proofErr w:type="spellEnd"/>
      <w:r>
        <w:t xml:space="preserve"> :</w:t>
      </w:r>
      <w:proofErr w:type="gramEnd"/>
      <w:r>
        <w:t xml:space="preserve"> Actually, you can search out ‘trade’ an ‘nonprofit’ and academics well before a premiere.</w:t>
      </w:r>
    </w:p>
    <w:p w14:paraId="1EB2C7DF" w14:textId="77777777" w:rsidR="00845684" w:rsidRDefault="00845684" w:rsidP="00845684">
      <w:r>
        <w:t>13:48:39</w:t>
      </w:r>
      <w:r>
        <w:tab/>
        <w:t xml:space="preserve"> From Robert </w:t>
      </w:r>
      <w:proofErr w:type="spellStart"/>
      <w:proofErr w:type="gramStart"/>
      <w:r>
        <w:t>Rooy</w:t>
      </w:r>
      <w:proofErr w:type="spellEnd"/>
      <w:r>
        <w:t xml:space="preserve"> :</w:t>
      </w:r>
      <w:proofErr w:type="gramEnd"/>
      <w:r>
        <w:t xml:space="preserve"> And then, gradually improve for wider audiences</w:t>
      </w:r>
    </w:p>
    <w:p w14:paraId="4BAA7986" w14:textId="77777777" w:rsidR="00845684" w:rsidRDefault="00845684" w:rsidP="00845684">
      <w:r>
        <w:t>13:49:03</w:t>
      </w:r>
      <w:r>
        <w:tab/>
        <w:t xml:space="preserve"> From Alejandro </w:t>
      </w:r>
      <w:proofErr w:type="spellStart"/>
      <w:r>
        <w:t>Enríquez</w:t>
      </w:r>
      <w:proofErr w:type="spellEnd"/>
      <w:r>
        <w:t xml:space="preserve"> (he/him</w:t>
      </w:r>
      <w:proofErr w:type="gramStart"/>
      <w:r>
        <w:t>) :</w:t>
      </w:r>
      <w:proofErr w:type="gramEnd"/>
      <w:r>
        <w:t xml:space="preserve"> Great question Claudia!</w:t>
      </w:r>
    </w:p>
    <w:p w14:paraId="62A22D9E" w14:textId="77777777" w:rsidR="00845684" w:rsidRDefault="00845684" w:rsidP="00845684">
      <w:r>
        <w:t>13:50:09</w:t>
      </w:r>
      <w:r>
        <w:tab/>
        <w:t xml:space="preserve"> From Tim </w:t>
      </w:r>
      <w:proofErr w:type="gramStart"/>
      <w:r>
        <w:t>Metzger :</w:t>
      </w:r>
      <w:proofErr w:type="gramEnd"/>
      <w:r>
        <w:t xml:space="preserve"> Ditto Polly Wells’ question re COVID’s impact on conferences. Hoping we’ll get to that.</w:t>
      </w:r>
    </w:p>
    <w:p w14:paraId="02BCFE70" w14:textId="77777777" w:rsidR="00845684" w:rsidRDefault="00845684" w:rsidP="00845684">
      <w:r>
        <w:t>13:50:13</w:t>
      </w:r>
      <w:r>
        <w:tab/>
        <w:t xml:space="preserve"> From Victoria Marie (she/her</w:t>
      </w:r>
      <w:proofErr w:type="gramStart"/>
      <w:r>
        <w:t>) :</w:t>
      </w:r>
      <w:proofErr w:type="gramEnd"/>
      <w:r>
        <w:t xml:space="preserve"> What is the current state of conferences in the face of COVID?</w:t>
      </w:r>
    </w:p>
    <w:p w14:paraId="2779C1B7" w14:textId="77777777" w:rsidR="00845684" w:rsidRDefault="00845684" w:rsidP="00845684">
      <w:r>
        <w:t>13:50:26</w:t>
      </w:r>
      <w:r>
        <w:tab/>
        <w:t xml:space="preserve"> From Patrick Norman (he/him/his</w:t>
      </w:r>
      <w:proofErr w:type="gramStart"/>
      <w:r>
        <w:t>) :</w:t>
      </w:r>
      <w:proofErr w:type="gramEnd"/>
      <w:r>
        <w:t xml:space="preserve"> ditto Tim and Polly’s question</w:t>
      </w:r>
    </w:p>
    <w:p w14:paraId="050957B6" w14:textId="77777777" w:rsidR="00845684" w:rsidRDefault="00845684" w:rsidP="00845684">
      <w:r>
        <w:t>13:51:09</w:t>
      </w:r>
      <w:r>
        <w:tab/>
        <w:t xml:space="preserve"> From Rennie (she/her/hers</w:t>
      </w:r>
      <w:proofErr w:type="gramStart"/>
      <w:r>
        <w:t>) :</w:t>
      </w:r>
      <w:proofErr w:type="gramEnd"/>
      <w:r>
        <w:t xml:space="preserve"> @Heather Spore - first time filmmaker here! We partnered with Keith fairly early on in the production of our film INHERENT GOOD. Prioritizing partnership building + nurturing throughout production has really paid off for our project, both in funding and impact distribution. Our partners network continues to grow/expand each week with the help of our strategic partners.</w:t>
      </w:r>
    </w:p>
    <w:p w14:paraId="52769D82" w14:textId="77777777" w:rsidR="00845684" w:rsidRDefault="00845684" w:rsidP="00845684">
      <w:r>
        <w:t>13:52:57</w:t>
      </w:r>
      <w:r>
        <w:tab/>
        <w:t xml:space="preserve"> From Marcia </w:t>
      </w:r>
      <w:proofErr w:type="spellStart"/>
      <w:proofErr w:type="gramStart"/>
      <w:r>
        <w:t>Jarmel</w:t>
      </w:r>
      <w:proofErr w:type="spellEnd"/>
      <w:r>
        <w:t xml:space="preserve">  she</w:t>
      </w:r>
      <w:proofErr w:type="gramEnd"/>
      <w:r>
        <w:t>/her : When AARP sponsored the screenings did they pay you? did they organize or you?</w:t>
      </w:r>
    </w:p>
    <w:p w14:paraId="2B856D81" w14:textId="77777777" w:rsidR="00845684" w:rsidRDefault="00845684" w:rsidP="00845684">
      <w:r>
        <w:t>13:53:15</w:t>
      </w:r>
      <w:r>
        <w:tab/>
        <w:t xml:space="preserve"> From Rick </w:t>
      </w:r>
      <w:proofErr w:type="gramStart"/>
      <w:r>
        <w:t>Garside :</w:t>
      </w:r>
      <w:proofErr w:type="gramEnd"/>
      <w:r>
        <w:t xml:space="preserve"> You said you worked hard at the local event screenings of your film (San Diego, etc.).  What exactly did that hard work look like?</w:t>
      </w:r>
    </w:p>
    <w:p w14:paraId="38C6A935" w14:textId="77777777" w:rsidR="00845684" w:rsidRDefault="00845684" w:rsidP="00845684">
      <w:r>
        <w:t>13:53:16</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how did you make showings a big hit with AARP showings?</w:t>
      </w:r>
    </w:p>
    <w:p w14:paraId="38562AB3" w14:textId="77777777" w:rsidR="00845684" w:rsidRDefault="00845684" w:rsidP="00845684">
      <w:r>
        <w:t>13:53:18</w:t>
      </w:r>
      <w:r>
        <w:tab/>
        <w:t xml:space="preserve"> From David </w:t>
      </w:r>
      <w:proofErr w:type="gramStart"/>
      <w:r>
        <w:t>Cornwall :</w:t>
      </w:r>
      <w:proofErr w:type="gramEnd"/>
      <w:r>
        <w:t xml:space="preserve"> What did you offer brands like Fixodent? Logo in the credits?</w:t>
      </w:r>
    </w:p>
    <w:p w14:paraId="5CB0E3B3" w14:textId="77777777" w:rsidR="00845684" w:rsidRDefault="00845684" w:rsidP="00845684">
      <w:r>
        <w:t>13:53:21</w:t>
      </w:r>
      <w:r>
        <w:tab/>
        <w:t xml:space="preserve"> From Lucie </w:t>
      </w:r>
      <w:proofErr w:type="spellStart"/>
      <w:r>
        <w:t>Faulknor</w:t>
      </w:r>
      <w:proofErr w:type="spellEnd"/>
      <w:r>
        <w:t xml:space="preserve"> She/</w:t>
      </w:r>
      <w:proofErr w:type="gramStart"/>
      <w:r>
        <w:t>Her :</w:t>
      </w:r>
      <w:proofErr w:type="gramEnd"/>
      <w:r>
        <w:t xml:space="preserve"> Can you talk about your partnership with Google? And how did you contact them?</w:t>
      </w:r>
    </w:p>
    <w:p w14:paraId="091C3F98" w14:textId="77777777" w:rsidR="00845684" w:rsidRDefault="00845684" w:rsidP="00845684">
      <w:r>
        <w:t>13:53:36</w:t>
      </w:r>
      <w:r>
        <w:tab/>
        <w:t xml:space="preserve"> From Claudia Murdoch (she/her</w:t>
      </w:r>
      <w:proofErr w:type="gramStart"/>
      <w:r>
        <w:t>) :</w:t>
      </w:r>
      <w:proofErr w:type="gramEnd"/>
      <w:r>
        <w:t xml:space="preserve"> Would you recommend to take some advantage of existing media connections to present the project to them and receive some coverage, which may also grow the fellowship of the project?</w:t>
      </w:r>
    </w:p>
    <w:p w14:paraId="1BC05D79" w14:textId="77777777" w:rsidR="00845684" w:rsidRDefault="00845684" w:rsidP="00845684">
      <w:r>
        <w:t>13:53:55</w:t>
      </w:r>
      <w:r>
        <w:tab/>
        <w:t xml:space="preserve"> From George King, (he, him</w:t>
      </w:r>
      <w:proofErr w:type="gramStart"/>
      <w:r>
        <w:t>) :</w:t>
      </w:r>
      <w:proofErr w:type="gramEnd"/>
      <w:r>
        <w:t xml:space="preserve"> You say “we”. How many people were involved with your efforts to find partnerships?</w:t>
      </w:r>
    </w:p>
    <w:p w14:paraId="3DCEA7B9" w14:textId="77777777" w:rsidR="00845684" w:rsidRDefault="00845684" w:rsidP="00845684">
      <w:r>
        <w:t>13:53:57</w:t>
      </w:r>
      <w:r>
        <w:tab/>
        <w:t xml:space="preserve"> From Count </w:t>
      </w:r>
      <w:proofErr w:type="gramStart"/>
      <w:r>
        <w:t>Eldridge :</w:t>
      </w:r>
      <w:proofErr w:type="gramEnd"/>
      <w:r>
        <w:t xml:space="preserve"> How did you arrange orgs underwriting PBS distribution?</w:t>
      </w:r>
    </w:p>
    <w:p w14:paraId="3C0549F6" w14:textId="77777777" w:rsidR="00845684" w:rsidRDefault="00845684" w:rsidP="00845684">
      <w:r>
        <w:t>13:53:57</w:t>
      </w:r>
      <w:r>
        <w:tab/>
        <w:t xml:space="preserve"> From Steve Ladd (he/him</w:t>
      </w:r>
      <w:proofErr w:type="gramStart"/>
      <w:r>
        <w:t>) :</w:t>
      </w:r>
      <w:proofErr w:type="gramEnd"/>
      <w:r>
        <w:t xml:space="preserve"> Keith - can you say more about what you offer partners? What are you offering that they out of the partnership?</w:t>
      </w:r>
    </w:p>
    <w:p w14:paraId="31F32F78" w14:textId="77777777" w:rsidR="00845684" w:rsidRDefault="00845684" w:rsidP="00845684">
      <w:r>
        <w:t>13:54:20</w:t>
      </w:r>
      <w:r>
        <w:tab/>
        <w:t xml:space="preserve"> From Lauren she/</w:t>
      </w:r>
      <w:proofErr w:type="gramStart"/>
      <w:r>
        <w:t>her :</w:t>
      </w:r>
      <w:proofErr w:type="gramEnd"/>
      <w:r>
        <w:t xml:space="preserve"> How was the anecdote story a GAME CHANGER?</w:t>
      </w:r>
    </w:p>
    <w:p w14:paraId="5970E4E9" w14:textId="77777777" w:rsidR="00845684" w:rsidRDefault="00845684" w:rsidP="00845684">
      <w:r>
        <w:lastRenderedPageBreak/>
        <w:t>13:54:27</w:t>
      </w:r>
      <w:r>
        <w:tab/>
        <w:t xml:space="preserve"> From Jim Becket he/him Ojai </w:t>
      </w:r>
      <w:proofErr w:type="gramStart"/>
      <w:r>
        <w:t>CA :</w:t>
      </w:r>
      <w:proofErr w:type="gramEnd"/>
      <w:r>
        <w:t xml:space="preserve"> most interesting, great presentation Keith.  Sounds like a </w:t>
      </w:r>
      <w:proofErr w:type="gramStart"/>
      <w:r>
        <w:t>full time</w:t>
      </w:r>
      <w:proofErr w:type="gramEnd"/>
      <w:r>
        <w:t xml:space="preserve"> job once you’ve taken a deep breath and ‘finished’ your film.  Now the perfect distributor could allow you to vacation in winter in North Dakota.</w:t>
      </w:r>
    </w:p>
    <w:p w14:paraId="5B0AA213" w14:textId="77777777" w:rsidR="00845684" w:rsidRDefault="00845684" w:rsidP="00845684">
      <w:r>
        <w:t>13:54:29</w:t>
      </w:r>
      <w:r>
        <w:tab/>
        <w:t xml:space="preserve"> From Theresa /</w:t>
      </w:r>
      <w:proofErr w:type="gramStart"/>
      <w:r>
        <w:t>She :</w:t>
      </w:r>
      <w:proofErr w:type="gramEnd"/>
      <w:r>
        <w:t xml:space="preserve"> Can you breakdown what a sponsorship payment would be and what a distribution partnership would look like?</w:t>
      </w:r>
    </w:p>
    <w:p w14:paraId="41F88E2A" w14:textId="77777777" w:rsidR="00845684" w:rsidRDefault="00845684" w:rsidP="00845684">
      <w:r>
        <w:t>13:54:33</w:t>
      </w:r>
      <w:r>
        <w:tab/>
        <w:t xml:space="preserve"> From Anita M-T (she/her</w:t>
      </w:r>
      <w:proofErr w:type="gramStart"/>
      <w:r>
        <w:t>) :</w:t>
      </w:r>
      <w:proofErr w:type="gramEnd"/>
      <w:r>
        <w:t xml:space="preserve"> Following up on David’s comments - On </w:t>
      </w:r>
      <w:proofErr w:type="spellStart"/>
      <w:r>
        <w:t>fixadent</w:t>
      </w:r>
      <w:proofErr w:type="spellEnd"/>
      <w:r>
        <w:t xml:space="preserve"> = How did you come to an agreement on the company’s financial investment?</w:t>
      </w:r>
    </w:p>
    <w:p w14:paraId="7772C43C" w14:textId="77777777" w:rsidR="00845684" w:rsidRDefault="00845684" w:rsidP="00845684">
      <w:r>
        <w:t>13:54:35</w:t>
      </w:r>
      <w:r>
        <w:tab/>
        <w:t xml:space="preserve"> From </w:t>
      </w:r>
      <w:proofErr w:type="gramStart"/>
      <w:r>
        <w:t>ArthurKanegis@Gmail.com :</w:t>
      </w:r>
      <w:proofErr w:type="gramEnd"/>
      <w:r>
        <w:t xml:space="preserve"> please tell us more about your partnership with immigrant rights organizations</w:t>
      </w:r>
    </w:p>
    <w:p w14:paraId="08DF2FFB" w14:textId="77777777" w:rsidR="00845684" w:rsidRDefault="00845684" w:rsidP="00845684">
      <w:r>
        <w:t>13:55:03</w:t>
      </w:r>
      <w:r>
        <w:tab/>
        <w:t xml:space="preserve"> From Wendy </w:t>
      </w:r>
      <w:proofErr w:type="gramStart"/>
      <w:r>
        <w:t>Anson :</w:t>
      </w:r>
      <w:proofErr w:type="gramEnd"/>
      <w:r>
        <w:t xml:space="preserve"> How did you motivate yourself to do ALL that work over the months in service of your film?</w:t>
      </w:r>
    </w:p>
    <w:p w14:paraId="75405F29" w14:textId="77777777" w:rsidR="00845684" w:rsidRDefault="00845684" w:rsidP="00845684">
      <w:r>
        <w:t>13:56:10</w:t>
      </w:r>
      <w:r>
        <w:tab/>
        <w:t xml:space="preserve"> From Claudia Murdoch (she/her</w:t>
      </w:r>
      <w:proofErr w:type="gramStart"/>
      <w:r>
        <w:t>) :</w:t>
      </w:r>
      <w:proofErr w:type="gramEnd"/>
      <w:r>
        <w:t xml:space="preserve"> Sorry “the fellowship”</w:t>
      </w:r>
    </w:p>
    <w:p w14:paraId="418FA3D3" w14:textId="77777777" w:rsidR="00845684" w:rsidRDefault="00845684" w:rsidP="00845684">
      <w:r>
        <w:t>13:56:19</w:t>
      </w:r>
      <w:r>
        <w:tab/>
        <w:t xml:space="preserve"> From John McAllister (he</w:t>
      </w:r>
      <w:proofErr w:type="gramStart"/>
      <w:r>
        <w:t>) :</w:t>
      </w:r>
      <w:proofErr w:type="gramEnd"/>
      <w:r>
        <w:t xml:space="preserve"> Good question, whoever asked this one!</w:t>
      </w:r>
    </w:p>
    <w:p w14:paraId="3E8CC047" w14:textId="77777777" w:rsidR="00845684" w:rsidRDefault="00845684" w:rsidP="00845684">
      <w:r>
        <w:t>13:56:27</w:t>
      </w:r>
      <w:r>
        <w:tab/>
        <w:t xml:space="preserve"> From Eris </w:t>
      </w:r>
      <w:proofErr w:type="gramStart"/>
      <w:r>
        <w:t>Qian :</w:t>
      </w:r>
      <w:proofErr w:type="gramEnd"/>
      <w:r>
        <w:t xml:space="preserve"> Does this also apply to fictional films?</w:t>
      </w:r>
    </w:p>
    <w:p w14:paraId="38B9297A" w14:textId="77777777" w:rsidR="00845684" w:rsidRDefault="00845684" w:rsidP="00845684">
      <w:r>
        <w:t>13:56:40</w:t>
      </w:r>
      <w:r>
        <w:tab/>
        <w:t xml:space="preserve"> From Jim Becket he/him Ojai </w:t>
      </w:r>
      <w:proofErr w:type="gramStart"/>
      <w:r>
        <w:t>CA :</w:t>
      </w:r>
      <w:proofErr w:type="gramEnd"/>
      <w:r>
        <w:t xml:space="preserve"> Do giving credits on the film’s credits offer any incentive?</w:t>
      </w:r>
    </w:p>
    <w:p w14:paraId="32790450" w14:textId="77777777" w:rsidR="00845684" w:rsidRDefault="00845684" w:rsidP="00845684">
      <w:r>
        <w:t>13:57:05</w:t>
      </w:r>
      <w:r>
        <w:tab/>
        <w:t xml:space="preserve"> From Anita M-T (she/her</w:t>
      </w:r>
      <w:proofErr w:type="gramStart"/>
      <w:r>
        <w:t>) :</w:t>
      </w:r>
      <w:proofErr w:type="gramEnd"/>
      <w:r>
        <w:t xml:space="preserve"> Good question Jim.  I have the same question.</w:t>
      </w:r>
    </w:p>
    <w:p w14:paraId="67A7467B" w14:textId="77777777" w:rsidR="00845684" w:rsidRDefault="00845684" w:rsidP="00845684">
      <w:r>
        <w:t>13:57:21</w:t>
      </w:r>
      <w:r>
        <w:tab/>
        <w:t xml:space="preserve"> From Heather Spore </w:t>
      </w:r>
      <w:proofErr w:type="gramStart"/>
      <w:r>
        <w:t>Kelly :</w:t>
      </w:r>
      <w:proofErr w:type="gramEnd"/>
      <w:r>
        <w:t xml:space="preserve"> Can you give more specifics on what you have had success in asking for with FOR PROFIT companies.  What was your ask and what did they end up giving you?</w:t>
      </w:r>
    </w:p>
    <w:p w14:paraId="1747B939" w14:textId="77777777" w:rsidR="00845684" w:rsidRDefault="00845684" w:rsidP="00845684">
      <w:r>
        <w:t>13:57:43</w:t>
      </w:r>
      <w:r>
        <w:tab/>
        <w:t xml:space="preserve"> From Lynnette </w:t>
      </w:r>
      <w:proofErr w:type="spellStart"/>
      <w:r>
        <w:t>Gryseels</w:t>
      </w:r>
      <w:proofErr w:type="spellEnd"/>
      <w:r>
        <w:t xml:space="preserve"> she/</w:t>
      </w:r>
      <w:proofErr w:type="gramStart"/>
      <w:r>
        <w:t>her :</w:t>
      </w:r>
      <w:proofErr w:type="gramEnd"/>
      <w:r>
        <w:t xml:space="preserve"> Foundation Center is now called Candid</w:t>
      </w:r>
    </w:p>
    <w:p w14:paraId="35997FB2" w14:textId="77777777" w:rsidR="00845684" w:rsidRDefault="00845684" w:rsidP="00845684">
      <w:r>
        <w:t>13:57:57</w:t>
      </w:r>
      <w:r>
        <w:tab/>
        <w:t xml:space="preserve"> From Terry O'Neill he/</w:t>
      </w:r>
      <w:proofErr w:type="gramStart"/>
      <w:r>
        <w:t>him :</w:t>
      </w:r>
      <w:proofErr w:type="gramEnd"/>
      <w:r>
        <w:t xml:space="preserve"> old school!</w:t>
      </w:r>
    </w:p>
    <w:p w14:paraId="5CC4AE26" w14:textId="77777777" w:rsidR="00845684" w:rsidRDefault="00845684" w:rsidP="00845684">
      <w:r>
        <w:t>13:58:04</w:t>
      </w:r>
      <w:r>
        <w:tab/>
        <w:t xml:space="preserve"> From Marcia </w:t>
      </w:r>
      <w:proofErr w:type="spellStart"/>
      <w:proofErr w:type="gramStart"/>
      <w:r>
        <w:t>Jarmel</w:t>
      </w:r>
      <w:proofErr w:type="spellEnd"/>
      <w:r>
        <w:t xml:space="preserve">  she</w:t>
      </w:r>
      <w:proofErr w:type="gramEnd"/>
      <w:r>
        <w:t>/her : Do you ever get push back about seeking funding from   the funders of your partner orgs?</w:t>
      </w:r>
    </w:p>
    <w:p w14:paraId="0059C385" w14:textId="77777777" w:rsidR="00845684" w:rsidRDefault="00845684" w:rsidP="00845684">
      <w:r>
        <w:t>13:58:37</w:t>
      </w:r>
      <w:r>
        <w:tab/>
        <w:t xml:space="preserve"> From </w:t>
      </w:r>
      <w:proofErr w:type="spellStart"/>
      <w:r>
        <w:t>Eiji</w:t>
      </w:r>
      <w:proofErr w:type="spellEnd"/>
      <w:r>
        <w:t xml:space="preserve"> (he/him</w:t>
      </w:r>
      <w:proofErr w:type="gramStart"/>
      <w:r>
        <w:t>) :</w:t>
      </w:r>
      <w:proofErr w:type="gramEnd"/>
      <w:r>
        <w:t xml:space="preserve"> If your film has not been locked, should you offer power partners to add their credits, moving logo, etc. in the opening of the film or in a special place in the ending roll?</w:t>
      </w:r>
    </w:p>
    <w:p w14:paraId="0EAE8562" w14:textId="77777777" w:rsidR="00845684" w:rsidRDefault="00845684" w:rsidP="00845684">
      <w:r>
        <w:t>13:58:41</w:t>
      </w:r>
      <w:r>
        <w:tab/>
        <w:t xml:space="preserve"> From Chris Dawes (He/Him</w:t>
      </w:r>
      <w:proofErr w:type="gramStart"/>
      <w:r>
        <w:t>) :</w:t>
      </w:r>
      <w:proofErr w:type="gramEnd"/>
      <w:r>
        <w:t xml:space="preserve"> Why never letters? Since they’re so rare these days, wouldn’t that stand out more than an email?</w:t>
      </w:r>
    </w:p>
    <w:p w14:paraId="583FBFB1" w14:textId="77777777" w:rsidR="00845684" w:rsidRDefault="00845684" w:rsidP="00845684">
      <w:r>
        <w:t>13:59:00</w:t>
      </w:r>
      <w:r>
        <w:tab/>
        <w:t xml:space="preserve"> From James </w:t>
      </w:r>
      <w:proofErr w:type="spellStart"/>
      <w:r>
        <w:t>Buffin</w:t>
      </w:r>
      <w:proofErr w:type="spellEnd"/>
      <w:r>
        <w:t xml:space="preserve"> He/</w:t>
      </w:r>
      <w:proofErr w:type="gramStart"/>
      <w:r>
        <w:t>Him :</w:t>
      </w:r>
      <w:proofErr w:type="gramEnd"/>
      <w:r>
        <w:t xml:space="preserve"> What are the resources for searching IRS 990’s please?</w:t>
      </w:r>
    </w:p>
    <w:p w14:paraId="20A9CF43" w14:textId="77777777" w:rsidR="00845684" w:rsidRDefault="00845684" w:rsidP="00845684">
      <w:r>
        <w:t>14:00:16</w:t>
      </w:r>
      <w:r>
        <w:tab/>
        <w:t xml:space="preserve"> From Emre, Los Angeles, CA (he/him</w:t>
      </w:r>
      <w:proofErr w:type="gramStart"/>
      <w:r>
        <w:t>) :</w:t>
      </w:r>
      <w:proofErr w:type="gramEnd"/>
      <w:r>
        <w:t xml:space="preserve"> what are the things we should be aware of if a partner wants to plug our film into their particular sales campaign?</w:t>
      </w:r>
    </w:p>
    <w:p w14:paraId="2D8100DA" w14:textId="77777777" w:rsidR="00845684" w:rsidRDefault="00845684" w:rsidP="00845684">
      <w:r>
        <w:t>14:03:20</w:t>
      </w:r>
      <w:r>
        <w:tab/>
        <w:t xml:space="preserve"> From Terry O'Neill he/</w:t>
      </w:r>
      <w:proofErr w:type="gramStart"/>
      <w:r>
        <w:t>him :</w:t>
      </w:r>
      <w:proofErr w:type="gramEnd"/>
      <w:r>
        <w:t xml:space="preserve"> uh-oh there goes 30 seconds!</w:t>
      </w:r>
    </w:p>
    <w:p w14:paraId="490A77EC" w14:textId="77777777" w:rsidR="00845684" w:rsidRDefault="00845684" w:rsidP="00845684">
      <w:r>
        <w:t>14:05:23</w:t>
      </w:r>
      <w:r>
        <w:tab/>
        <w:t xml:space="preserve"> From Polly Wells (she/her</w:t>
      </w:r>
      <w:proofErr w:type="gramStart"/>
      <w:r>
        <w:t>) :</w:t>
      </w:r>
      <w:proofErr w:type="gramEnd"/>
      <w:r>
        <w:t xml:space="preserve"> How do you get the gatekeepers to actually take the time to watch the film, or is the pitch often sufficient to move the conversation forward?</w:t>
      </w:r>
    </w:p>
    <w:p w14:paraId="31A77293" w14:textId="77777777" w:rsidR="00845684" w:rsidRDefault="00845684" w:rsidP="00845684">
      <w:r>
        <w:t>14:06:23</w:t>
      </w:r>
      <w:r>
        <w:tab/>
        <w:t xml:space="preserve"> From Joe </w:t>
      </w:r>
      <w:proofErr w:type="gramStart"/>
      <w:r>
        <w:t>Lovett :</w:t>
      </w:r>
      <w:proofErr w:type="gramEnd"/>
      <w:r>
        <w:t xml:space="preserve"> thanks so much. Can’t stay longer.</w:t>
      </w:r>
    </w:p>
    <w:p w14:paraId="7FE34312" w14:textId="77777777" w:rsidR="00845684" w:rsidRDefault="00845684" w:rsidP="00845684">
      <w:r>
        <w:t>14:06:46</w:t>
      </w:r>
      <w:r>
        <w:tab/>
        <w:t xml:space="preserve"> From Greg Swartz (he/him</w:t>
      </w:r>
      <w:proofErr w:type="gramStart"/>
      <w:r>
        <w:t>) :</w:t>
      </w:r>
      <w:proofErr w:type="gramEnd"/>
      <w:r>
        <w:t xml:space="preserve"> We have a partner and we had a BIG screening/premiere set up at the Sundance of the whisky world… but that all just evaporated with the </w:t>
      </w:r>
      <w:proofErr w:type="spellStart"/>
      <w:r>
        <w:t>Covid</w:t>
      </w:r>
      <w:proofErr w:type="spellEnd"/>
      <w:r>
        <w:t>. So how do we adjust to that nowadays?</w:t>
      </w:r>
    </w:p>
    <w:p w14:paraId="4C91094B" w14:textId="77777777" w:rsidR="00845684" w:rsidRDefault="00845684" w:rsidP="00845684">
      <w:r>
        <w:t>14:07:10</w:t>
      </w:r>
      <w:r>
        <w:tab/>
        <w:t xml:space="preserve"> From Heather Spore </w:t>
      </w:r>
      <w:proofErr w:type="gramStart"/>
      <w:r>
        <w:t>Kelly :</w:t>
      </w:r>
      <w:proofErr w:type="gramEnd"/>
      <w:r>
        <w:t xml:space="preserve"> when we get back can we discuss what you give vs what you get when it comes to partnerships especially with For Profit companies such as Fixodent and Google</w:t>
      </w:r>
    </w:p>
    <w:p w14:paraId="731E508B" w14:textId="77777777" w:rsidR="00845684" w:rsidRDefault="00845684" w:rsidP="00845684">
      <w:r>
        <w:t>14:07:13</w:t>
      </w:r>
      <w:r>
        <w:tab/>
        <w:t xml:space="preserve"> From Jennifer Jensen-Tracy (she/her</w:t>
      </w:r>
      <w:proofErr w:type="gramStart"/>
      <w:r>
        <w:t>) :</w:t>
      </w:r>
      <w:proofErr w:type="gramEnd"/>
      <w:r>
        <w:t xml:space="preserve"> I have to jump off for a meeting but will be back in 20 minutes</w:t>
      </w:r>
    </w:p>
    <w:p w14:paraId="6D04DD94" w14:textId="77777777" w:rsidR="00845684" w:rsidRDefault="00845684" w:rsidP="00845684">
      <w:r>
        <w:t>14:07:51</w:t>
      </w:r>
      <w:r>
        <w:tab/>
        <w:t xml:space="preserve"> From </w:t>
      </w:r>
      <w:proofErr w:type="spellStart"/>
      <w:r>
        <w:t>carlo</w:t>
      </w:r>
      <w:proofErr w:type="spellEnd"/>
      <w:r>
        <w:t xml:space="preserve"> </w:t>
      </w:r>
      <w:proofErr w:type="spellStart"/>
      <w:r>
        <w:t>ghioni</w:t>
      </w:r>
      <w:proofErr w:type="spellEnd"/>
      <w:r>
        <w:t xml:space="preserve"> he/</w:t>
      </w:r>
      <w:proofErr w:type="gramStart"/>
      <w:r>
        <w:t>him :</w:t>
      </w:r>
      <w:proofErr w:type="gramEnd"/>
      <w:r>
        <w:t xml:space="preserve"> sorry _ </w:t>
      </w:r>
      <w:proofErr w:type="spellStart"/>
      <w:r>
        <w:t>i</w:t>
      </w:r>
      <w:proofErr w:type="spellEnd"/>
      <w:r>
        <w:t xml:space="preserve"> have some errands to run, will be back for </w:t>
      </w:r>
      <w:proofErr w:type="spellStart"/>
      <w:r>
        <w:t>partII</w:t>
      </w:r>
      <w:proofErr w:type="spellEnd"/>
      <w:r>
        <w:t xml:space="preserve"> - thanks</w:t>
      </w:r>
    </w:p>
    <w:p w14:paraId="6EB564FC" w14:textId="77777777" w:rsidR="00845684" w:rsidRDefault="00845684" w:rsidP="00845684">
      <w:r>
        <w:t>14:08:03</w:t>
      </w:r>
      <w:r>
        <w:tab/>
        <w:t xml:space="preserve"> From Steve Ladd (he/him</w:t>
      </w:r>
      <w:proofErr w:type="gramStart"/>
      <w:r>
        <w:t>) :</w:t>
      </w:r>
      <w:proofErr w:type="gramEnd"/>
      <w:r>
        <w:t xml:space="preserve"> I’ll be out for a bit as well. Thanks!</w:t>
      </w:r>
    </w:p>
    <w:p w14:paraId="3FEFF8E1" w14:textId="77777777" w:rsidR="00845684" w:rsidRDefault="00845684" w:rsidP="00845684">
      <w:r>
        <w:t>14:08:21</w:t>
      </w:r>
      <w:r>
        <w:tab/>
        <w:t xml:space="preserve"> From TECH - Lex Ryan (they/them</w:t>
      </w:r>
      <w:proofErr w:type="gramStart"/>
      <w:r>
        <w:t>) :</w:t>
      </w:r>
      <w:proofErr w:type="gramEnd"/>
      <w:r>
        <w:t xml:space="preserve"> Good example of a partnership lesson that people have experienced that could benefit others.</w:t>
      </w:r>
    </w:p>
    <w:p w14:paraId="742BA7C7" w14:textId="77777777" w:rsidR="00845684" w:rsidRDefault="00845684" w:rsidP="00845684">
      <w:r>
        <w:t>14:29:21</w:t>
      </w:r>
      <w:r>
        <w:tab/>
        <w:t xml:space="preserve"> From Terry O'Neill he/</w:t>
      </w:r>
      <w:proofErr w:type="gramStart"/>
      <w:r>
        <w:t>him :</w:t>
      </w:r>
      <w:proofErr w:type="gramEnd"/>
      <w:r>
        <w:t xml:space="preserve"> That was great!</w:t>
      </w:r>
    </w:p>
    <w:p w14:paraId="49D0678B" w14:textId="77777777" w:rsidR="00845684" w:rsidRDefault="00845684" w:rsidP="00845684">
      <w:r>
        <w:t>14:30:03</w:t>
      </w:r>
      <w:r>
        <w:tab/>
        <w:t xml:space="preserve"> From Victoria Marie (she/her</w:t>
      </w:r>
      <w:proofErr w:type="gramStart"/>
      <w:r>
        <w:t>) :</w:t>
      </w:r>
      <w:proofErr w:type="gramEnd"/>
      <w:r>
        <w:t xml:space="preserve"> The other thing that would be great is to have MORE of the questions </w:t>
      </w:r>
      <w:proofErr w:type="spellStart"/>
      <w:r>
        <w:t>answeed</w:t>
      </w:r>
      <w:proofErr w:type="spellEnd"/>
    </w:p>
    <w:p w14:paraId="5B2108D9" w14:textId="77777777" w:rsidR="00845684" w:rsidRDefault="00845684" w:rsidP="00845684">
      <w:r>
        <w:t>14:30:11</w:t>
      </w:r>
      <w:r>
        <w:tab/>
        <w:t xml:space="preserve"> From Claudia Murdoch (she/her</w:t>
      </w:r>
      <w:proofErr w:type="gramStart"/>
      <w:r>
        <w:t>) :</w:t>
      </w:r>
      <w:proofErr w:type="gramEnd"/>
      <w:r>
        <w:t xml:space="preserve"> Slightly smaller rooms may be helpful, as we did to have enough time for everyone</w:t>
      </w:r>
    </w:p>
    <w:p w14:paraId="232CEF74" w14:textId="77777777" w:rsidR="00845684" w:rsidRDefault="00845684" w:rsidP="00845684">
      <w:r>
        <w:lastRenderedPageBreak/>
        <w:t>14:30:18</w:t>
      </w:r>
      <w:r>
        <w:tab/>
        <w:t xml:space="preserve"> From David </w:t>
      </w:r>
      <w:proofErr w:type="spellStart"/>
      <w:r>
        <w:t>Streit</w:t>
      </w:r>
      <w:proofErr w:type="spellEnd"/>
      <w:r>
        <w:t xml:space="preserve"> Him/</w:t>
      </w:r>
      <w:proofErr w:type="gramStart"/>
      <w:r>
        <w:t>He :</w:t>
      </w:r>
      <w:proofErr w:type="gramEnd"/>
      <w:r>
        <w:t xml:space="preserve"> I have a screen shot of my breakout room but don’t know the #.</w:t>
      </w:r>
    </w:p>
    <w:p w14:paraId="0DEAFDAD" w14:textId="77777777" w:rsidR="00845684" w:rsidRDefault="00845684" w:rsidP="00845684">
      <w:r>
        <w:t>14:30:18</w:t>
      </w:r>
      <w:r>
        <w:tab/>
        <w:t xml:space="preserve"> From Jim Becket he/him Ojai </w:t>
      </w:r>
      <w:proofErr w:type="gramStart"/>
      <w:r>
        <w:t>CA :</w:t>
      </w:r>
      <w:proofErr w:type="gramEnd"/>
      <w:r>
        <w:t xml:space="preserve"> depends of what Peter and Keith think in terms of the content they want to present</w:t>
      </w:r>
    </w:p>
    <w:p w14:paraId="0B1282BC" w14:textId="77777777" w:rsidR="00845684" w:rsidRDefault="00845684" w:rsidP="00845684">
      <w:r>
        <w:t>14:30:19</w:t>
      </w:r>
      <w:r>
        <w:tab/>
        <w:t xml:space="preserve"> From Sarah </w:t>
      </w:r>
      <w:proofErr w:type="spellStart"/>
      <w:r>
        <w:t>Gorsline</w:t>
      </w:r>
      <w:proofErr w:type="spellEnd"/>
      <w:r>
        <w:t xml:space="preserve"> (she/her</w:t>
      </w:r>
      <w:proofErr w:type="gramStart"/>
      <w:r>
        <w:t>) :</w:t>
      </w:r>
      <w:proofErr w:type="gramEnd"/>
      <w:r>
        <w:t xml:space="preserve"> Thanks everyone in Room 4…sorry we didn’t wrap up together.</w:t>
      </w:r>
    </w:p>
    <w:p w14:paraId="602E1234" w14:textId="77777777" w:rsidR="00845684" w:rsidRDefault="00845684" w:rsidP="00845684">
      <w:r>
        <w:t>14:30:24</w:t>
      </w:r>
      <w:r>
        <w:tab/>
        <w:t xml:space="preserve"> From David </w:t>
      </w:r>
      <w:proofErr w:type="spellStart"/>
      <w:r>
        <w:t>Streit</w:t>
      </w:r>
      <w:proofErr w:type="spellEnd"/>
      <w:r>
        <w:t xml:space="preserve"> Him/</w:t>
      </w:r>
      <w:proofErr w:type="gramStart"/>
      <w:r>
        <w:t>He :</w:t>
      </w:r>
      <w:proofErr w:type="gramEnd"/>
      <w:r>
        <w:t xml:space="preserve"> Should I send</w:t>
      </w:r>
    </w:p>
    <w:p w14:paraId="627D3FA9" w14:textId="77777777" w:rsidR="00845684" w:rsidRDefault="00845684" w:rsidP="00845684">
      <w:r>
        <w:t>14:30:28</w:t>
      </w:r>
      <w:r>
        <w:tab/>
        <w:t xml:space="preserve"> From Terry O'Neill he/</w:t>
      </w:r>
      <w:proofErr w:type="gramStart"/>
      <w:r>
        <w:t>him :</w:t>
      </w:r>
      <w:proofErr w:type="gramEnd"/>
      <w:r>
        <w:t xml:space="preserve"> Any voting jokes?</w:t>
      </w:r>
    </w:p>
    <w:p w14:paraId="7A003060" w14:textId="77777777" w:rsidR="00845684" w:rsidRDefault="00845684" w:rsidP="00845684">
      <w:r>
        <w:t>14:30:32</w:t>
      </w:r>
      <w:r>
        <w:tab/>
        <w:t xml:space="preserve"> From Chris Dawes (He/Him</w:t>
      </w:r>
      <w:proofErr w:type="gramStart"/>
      <w:r>
        <w:t>) :</w:t>
      </w:r>
      <w:proofErr w:type="gramEnd"/>
      <w:r>
        <w:t xml:space="preserve"> Would that be 2 sessions of 20 mins each or 2 sessions of 10 mins each?</w:t>
      </w:r>
    </w:p>
    <w:p w14:paraId="744CC7FC" w14:textId="77777777" w:rsidR="00845684" w:rsidRDefault="00845684" w:rsidP="00845684">
      <w:r>
        <w:t>14:30:32</w:t>
      </w:r>
      <w:r>
        <w:tab/>
        <w:t xml:space="preserve"> From Heather Spore </w:t>
      </w:r>
      <w:proofErr w:type="gramStart"/>
      <w:r>
        <w:t>Kelly :</w:t>
      </w:r>
      <w:proofErr w:type="gramEnd"/>
      <w:r>
        <w:t xml:space="preserve"> we could have used at least another 5 min in the BO</w:t>
      </w:r>
    </w:p>
    <w:p w14:paraId="40A10B27" w14:textId="77777777" w:rsidR="00845684" w:rsidRDefault="00845684" w:rsidP="00845684">
      <w:r>
        <w:t>14:30:34</w:t>
      </w:r>
      <w:r>
        <w:tab/>
        <w:t xml:space="preserve"> From </w:t>
      </w:r>
      <w:proofErr w:type="spellStart"/>
      <w:r>
        <w:t>sandrine</w:t>
      </w:r>
      <w:proofErr w:type="spellEnd"/>
      <w:r>
        <w:t xml:space="preserve"> </w:t>
      </w:r>
      <w:proofErr w:type="spellStart"/>
      <w:r>
        <w:t>cassidy</w:t>
      </w:r>
      <w:proofErr w:type="spellEnd"/>
      <w:r>
        <w:t xml:space="preserve"> - She/</w:t>
      </w:r>
      <w:proofErr w:type="gramStart"/>
      <w:r>
        <w:t>Her :</w:t>
      </w:r>
      <w:proofErr w:type="gramEnd"/>
      <w:r>
        <w:t xml:space="preserve"> 2 out of the 8 people in my break out room did not participate at all. It might be best to opt out if you don’t want to participate</w:t>
      </w:r>
    </w:p>
    <w:p w14:paraId="7D35B3B3" w14:textId="77777777" w:rsidR="00845684" w:rsidRDefault="00845684" w:rsidP="00845684">
      <w:r>
        <w:t>14:30:46</w:t>
      </w:r>
      <w:r>
        <w:tab/>
        <w:t xml:space="preserve"> From sherry </w:t>
      </w:r>
      <w:proofErr w:type="gramStart"/>
      <w:r>
        <w:t>stern :</w:t>
      </w:r>
      <w:proofErr w:type="gramEnd"/>
      <w:r>
        <w:t xml:space="preserve"> Great breakout group. Thank Theresa and Michael E!</w:t>
      </w:r>
    </w:p>
    <w:p w14:paraId="103BE6BF" w14:textId="77777777" w:rsidR="00845684" w:rsidRDefault="00845684" w:rsidP="00845684">
      <w:r>
        <w:t>14:30:46</w:t>
      </w:r>
      <w:r>
        <w:tab/>
        <w:t xml:space="preserve"> From Doug Block (he/him</w:t>
      </w:r>
      <w:proofErr w:type="gramStart"/>
      <w:r>
        <w:t>) :</w:t>
      </w:r>
      <w:proofErr w:type="gramEnd"/>
      <w:r>
        <w:t xml:space="preserve"> Heather, have you thought about bringing well known painters from that period on board somehow?</w:t>
      </w:r>
    </w:p>
    <w:p w14:paraId="650FE5A8" w14:textId="77777777" w:rsidR="00845684" w:rsidRDefault="00845684" w:rsidP="00845684">
      <w:r>
        <w:t>14:30:49</w:t>
      </w:r>
      <w:r>
        <w:tab/>
        <w:t xml:space="preserve"> From Terry O'Neill he/</w:t>
      </w:r>
      <w:proofErr w:type="gramStart"/>
      <w:r>
        <w:t>him :</w:t>
      </w:r>
      <w:proofErr w:type="gramEnd"/>
      <w:r>
        <w:t xml:space="preserve"> Analogies 4 </w:t>
      </w:r>
      <w:proofErr w:type="spellStart"/>
      <w:r>
        <w:t>nov.</w:t>
      </w:r>
      <w:proofErr w:type="spellEnd"/>
    </w:p>
    <w:p w14:paraId="2DEA47AE" w14:textId="77777777" w:rsidR="00845684" w:rsidRDefault="00845684" w:rsidP="00845684">
      <w:r>
        <w:t>14:30:55</w:t>
      </w:r>
      <w:r>
        <w:tab/>
        <w:t xml:space="preserve"> From Mark </w:t>
      </w:r>
      <w:proofErr w:type="spellStart"/>
      <w:r>
        <w:t>Honer</w:t>
      </w:r>
      <w:proofErr w:type="spellEnd"/>
      <w:r>
        <w:t>(he</w:t>
      </w:r>
      <w:proofErr w:type="gramStart"/>
      <w:r>
        <w:t>) :</w:t>
      </w:r>
      <w:proofErr w:type="gramEnd"/>
      <w:r>
        <w:t xml:space="preserve"> Can you publish this chat stringer on the super website later - along with the slides. Too much to digest while the presentations are going on.</w:t>
      </w:r>
    </w:p>
    <w:p w14:paraId="0FCCBC66" w14:textId="77777777" w:rsidR="00845684" w:rsidRDefault="00845684" w:rsidP="00845684">
      <w:r>
        <w:t>14:31:05</w:t>
      </w:r>
      <w:r>
        <w:tab/>
        <w:t xml:space="preserve"> From Count </w:t>
      </w:r>
      <w:proofErr w:type="gramStart"/>
      <w:r>
        <w:t>Eldridge :</w:t>
      </w:r>
      <w:proofErr w:type="gramEnd"/>
      <w:r>
        <w:t xml:space="preserve"> I have a question that might be useful to a lot of people regarding when to do partnership screenings. I would think that you would want “distribution” so that people who see your film at a screening event could then tell their friends to go out and see it. But if you </w:t>
      </w:r>
      <w:proofErr w:type="spellStart"/>
      <w:r>
        <w:t>dont</w:t>
      </w:r>
      <w:proofErr w:type="spellEnd"/>
      <w:r>
        <w:t xml:space="preserve"> have distribution yet, what do you do? DO you hold off on doing screenings with a partner?</w:t>
      </w:r>
    </w:p>
    <w:p w14:paraId="3C6454E5" w14:textId="77777777" w:rsidR="00845684" w:rsidRDefault="00845684" w:rsidP="00845684">
      <w:r>
        <w:t>14:31:05</w:t>
      </w:r>
      <w:r>
        <w:tab/>
        <w:t xml:space="preserve"> From Justin </w:t>
      </w:r>
      <w:proofErr w:type="spellStart"/>
      <w:r>
        <w:t>Perkinson</w:t>
      </w:r>
      <w:proofErr w:type="spellEnd"/>
      <w:r>
        <w:t xml:space="preserve"> (he/him</w:t>
      </w:r>
      <w:proofErr w:type="gramStart"/>
      <w:r>
        <w:t>) :</w:t>
      </w:r>
      <w:proofErr w:type="gramEnd"/>
      <w:r>
        <w:t xml:space="preserve"> Thanks, Christiane. Same here! The film is called “Winter Worm Summer Grass” (</w:t>
      </w:r>
      <w:proofErr w:type="spellStart"/>
      <w:r>
        <w:rPr>
          <w:rFonts w:ascii="MS Gothic" w:eastAsia="MS Gothic" w:hAnsi="MS Gothic" w:cs="MS Gothic" w:hint="eastAsia"/>
        </w:rPr>
        <w:t>冬虫夏草</w:t>
      </w:r>
      <w:proofErr w:type="spellEnd"/>
      <w:r>
        <w:t xml:space="preserve"> in Chinese). My email is justin.perkinson@gmail.com</w:t>
      </w:r>
    </w:p>
    <w:p w14:paraId="7019A5BD" w14:textId="77777777" w:rsidR="00845684" w:rsidRDefault="00845684" w:rsidP="00845684">
      <w:r>
        <w:t>14:31:32</w:t>
      </w:r>
      <w:r>
        <w:tab/>
        <w:t xml:space="preserve"> From Lauren she/</w:t>
      </w:r>
      <w:proofErr w:type="gramStart"/>
      <w:r>
        <w:t>her :</w:t>
      </w:r>
      <w:proofErr w:type="gramEnd"/>
      <w:r>
        <w:t xml:space="preserve"> Hi Polly - could we connect this week sometime? laurenlproducer@gmail.com</w:t>
      </w:r>
    </w:p>
    <w:p w14:paraId="22F8279E" w14:textId="77777777" w:rsidR="00845684" w:rsidRDefault="00845684" w:rsidP="00845684">
      <w:r>
        <w:t>14:31:35</w:t>
      </w:r>
      <w:r>
        <w:tab/>
        <w:t xml:space="preserve"> From Heather Spore </w:t>
      </w:r>
      <w:proofErr w:type="gramStart"/>
      <w:r>
        <w:t>Kelly :</w:t>
      </w:r>
      <w:proofErr w:type="gramEnd"/>
      <w:r>
        <w:t xml:space="preserve"> @Doug I could email you directly…we have finished the film and we also have overwhelming support from the artists of the 80s</w:t>
      </w:r>
    </w:p>
    <w:p w14:paraId="251497DD" w14:textId="77777777" w:rsidR="00845684" w:rsidRDefault="00845684" w:rsidP="00845684">
      <w:r>
        <w:t>14:31:44</w:t>
      </w:r>
      <w:r>
        <w:tab/>
        <w:t xml:space="preserve"> From Terry O'Neill he/</w:t>
      </w:r>
      <w:proofErr w:type="gramStart"/>
      <w:r>
        <w:t>him :</w:t>
      </w:r>
      <w:proofErr w:type="gramEnd"/>
      <w:r>
        <w:t xml:space="preserve"> C’mon room 21!</w:t>
      </w:r>
    </w:p>
    <w:p w14:paraId="2212CD5B" w14:textId="77777777" w:rsidR="00845684" w:rsidRDefault="00845684" w:rsidP="00845684">
      <w:r>
        <w:t>14:31:45</w:t>
      </w:r>
      <w:r>
        <w:tab/>
        <w:t xml:space="preserve"> From George King, (he, him</w:t>
      </w:r>
      <w:proofErr w:type="gramStart"/>
      <w:r>
        <w:t>) :</w:t>
      </w:r>
      <w:proofErr w:type="gramEnd"/>
      <w:r>
        <w:t xml:space="preserve"> Is the chat arrived with the Zoom call?</w:t>
      </w:r>
    </w:p>
    <w:p w14:paraId="465CEE41" w14:textId="77777777" w:rsidR="00845684" w:rsidRDefault="00845684" w:rsidP="00845684">
      <w:r>
        <w:t>14:31:45</w:t>
      </w:r>
      <w:r>
        <w:tab/>
        <w:t xml:space="preserve"> From Kit </w:t>
      </w:r>
      <w:proofErr w:type="gramStart"/>
      <w:r>
        <w:t>Thomas :</w:t>
      </w:r>
      <w:proofErr w:type="gramEnd"/>
      <w:r>
        <w:t xml:space="preserve"> 2 20 minute breakouts or 2 10 min breakouts?  I’d rather not split the time. 20 mins is good.</w:t>
      </w:r>
    </w:p>
    <w:p w14:paraId="762D176A" w14:textId="77777777" w:rsidR="00845684" w:rsidRDefault="00845684" w:rsidP="00845684">
      <w:r>
        <w:t>14:31:49</w:t>
      </w:r>
      <w:r>
        <w:tab/>
        <w:t xml:space="preserve"> From Erin </w:t>
      </w:r>
      <w:proofErr w:type="gramStart"/>
      <w:r>
        <w:t>Barney :</w:t>
      </w:r>
      <w:proofErr w:type="gramEnd"/>
      <w:r>
        <w:t xml:space="preserve"> What if your footage isn’t very good - should you still show it to potential funders?</w:t>
      </w:r>
    </w:p>
    <w:p w14:paraId="3AE83B9D" w14:textId="77777777" w:rsidR="00845684" w:rsidRDefault="00845684" w:rsidP="00845684">
      <w:r>
        <w:t>14:32:04</w:t>
      </w:r>
      <w:r>
        <w:tab/>
        <w:t xml:space="preserve"> From Doug Block (he/him</w:t>
      </w:r>
      <w:proofErr w:type="gramStart"/>
      <w:r>
        <w:t>) :</w:t>
      </w:r>
      <w:proofErr w:type="gramEnd"/>
      <w:r>
        <w:t xml:space="preserve"> Sure, Heather. doug@d-word.com</w:t>
      </w:r>
    </w:p>
    <w:p w14:paraId="7A43C47B" w14:textId="77777777" w:rsidR="00845684" w:rsidRDefault="00845684" w:rsidP="00845684">
      <w:r>
        <w:t>14:32:36</w:t>
      </w:r>
      <w:r>
        <w:tab/>
        <w:t xml:space="preserve"> From TECH - Lex Ryan (they/them</w:t>
      </w:r>
      <w:proofErr w:type="gramStart"/>
      <w:r>
        <w:t>) :</w:t>
      </w:r>
      <w:proofErr w:type="gramEnd"/>
      <w:r>
        <w:t xml:space="preserve"> Please use RAISE HAND feature if you would like to speak about your group!</w:t>
      </w:r>
    </w:p>
    <w:p w14:paraId="14D5A9B5" w14:textId="77777777" w:rsidR="00845684" w:rsidRDefault="00845684" w:rsidP="00845684">
      <w:r>
        <w:t>14:32:47</w:t>
      </w:r>
      <w:r>
        <w:tab/>
        <w:t xml:space="preserve"> From George King, (he, him</w:t>
      </w:r>
      <w:proofErr w:type="gramStart"/>
      <w:r>
        <w:t>) :</w:t>
      </w:r>
      <w:proofErr w:type="gramEnd"/>
      <w:r>
        <w:t xml:space="preserve"> Correction: Is the chat archived with the Zoom call?</w:t>
      </w:r>
    </w:p>
    <w:p w14:paraId="63DC4484" w14:textId="77777777" w:rsidR="00845684" w:rsidRDefault="00845684" w:rsidP="00845684">
      <w:r>
        <w:t>14:32:58</w:t>
      </w:r>
      <w:r>
        <w:tab/>
        <w:t xml:space="preserve"> From TECH - Lex Ryan (they/them</w:t>
      </w:r>
      <w:proofErr w:type="gramStart"/>
      <w:r>
        <w:t>) :</w:t>
      </w:r>
      <w:proofErr w:type="gramEnd"/>
      <w:r>
        <w:t xml:space="preserve"> To find that feature, click on the Participants button and then find the raise hand button under the list of participants.</w:t>
      </w:r>
    </w:p>
    <w:p w14:paraId="143D6BE6" w14:textId="77777777" w:rsidR="00845684" w:rsidRDefault="00845684" w:rsidP="00845684">
      <w:r>
        <w:t>14:33:48</w:t>
      </w:r>
      <w:r>
        <w:tab/>
        <w:t xml:space="preserve"> From Camilla </w:t>
      </w:r>
      <w:proofErr w:type="spellStart"/>
      <w:r>
        <w:t>Calamandrei</w:t>
      </w:r>
      <w:proofErr w:type="spellEnd"/>
      <w:r>
        <w:t xml:space="preserve"> she/</w:t>
      </w:r>
      <w:proofErr w:type="gramStart"/>
      <w:r>
        <w:t>hers :</w:t>
      </w:r>
      <w:proofErr w:type="gramEnd"/>
      <w:r>
        <w:t xml:space="preserve"> did they pay for the 5 films?</w:t>
      </w:r>
    </w:p>
    <w:p w14:paraId="13611845" w14:textId="77777777" w:rsidR="00845684" w:rsidRDefault="00845684" w:rsidP="00845684">
      <w:r>
        <w:t>14:33:57</w:t>
      </w:r>
      <w:r>
        <w:tab/>
        <w:t xml:space="preserve"> From Heather Spore </w:t>
      </w:r>
      <w:proofErr w:type="gramStart"/>
      <w:r>
        <w:t>Kelly :</w:t>
      </w:r>
      <w:proofErr w:type="gramEnd"/>
      <w:r>
        <w:t xml:space="preserve"> As far as documentaries, is there any ethical issues of partnering with a For Profit Company?</w:t>
      </w:r>
    </w:p>
    <w:p w14:paraId="0EECCE02" w14:textId="77777777" w:rsidR="00845684" w:rsidRDefault="00845684" w:rsidP="00845684">
      <w:r>
        <w:t>14:34:22</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PETER PLEASE TALK LOUDER</w:t>
      </w:r>
    </w:p>
    <w:p w14:paraId="2DA7EC62" w14:textId="77777777" w:rsidR="00845684" w:rsidRDefault="00845684" w:rsidP="00845684">
      <w:r>
        <w:t>14:34:49</w:t>
      </w:r>
      <w:r>
        <w:tab/>
        <w:t xml:space="preserve"> From Anthony </w:t>
      </w:r>
      <w:proofErr w:type="spellStart"/>
      <w:r>
        <w:t>Meindl</w:t>
      </w:r>
      <w:proofErr w:type="spellEnd"/>
      <w:r>
        <w:t>, Him/</w:t>
      </w:r>
      <w:proofErr w:type="gramStart"/>
      <w:r>
        <w:t>His :</w:t>
      </w:r>
      <w:proofErr w:type="gramEnd"/>
      <w:r>
        <w:t xml:space="preserve"> </w:t>
      </w:r>
      <w:proofErr w:type="spellStart"/>
      <w:r>
        <w:t>michael</w:t>
      </w:r>
      <w:proofErr w:type="spellEnd"/>
      <w:r>
        <w:t xml:space="preserve"> </w:t>
      </w:r>
      <w:proofErr w:type="spellStart"/>
      <w:r>
        <w:t>churton</w:t>
      </w:r>
      <w:proofErr w:type="spellEnd"/>
    </w:p>
    <w:p w14:paraId="1E243449" w14:textId="77777777" w:rsidR="00845684" w:rsidRDefault="00845684" w:rsidP="00845684">
      <w:r>
        <w:t>14:34:52</w:t>
      </w:r>
      <w:r>
        <w:tab/>
        <w:t xml:space="preserve"> From Chris Dawes (He/Him</w:t>
      </w:r>
      <w:proofErr w:type="gramStart"/>
      <w:r>
        <w:t>) :</w:t>
      </w:r>
      <w:proofErr w:type="gramEnd"/>
      <w:r>
        <w:t xml:space="preserve"> No, but the comp’d booth, lodging, travel, exposure, etc. was worth many thousands of dollars.</w:t>
      </w:r>
    </w:p>
    <w:p w14:paraId="6DF68F56" w14:textId="77777777" w:rsidR="00845684" w:rsidRDefault="00845684" w:rsidP="00845684">
      <w:r>
        <w:t>14:35:02</w:t>
      </w:r>
      <w:r>
        <w:tab/>
        <w:t xml:space="preserve"> From Susan Margolin she </w:t>
      </w:r>
      <w:proofErr w:type="gramStart"/>
      <w:r>
        <w:t>her :</w:t>
      </w:r>
      <w:proofErr w:type="gramEnd"/>
      <w:r>
        <w:t xml:space="preserve"> @HeatherSpore, I also recommend that you check out films like Oren Jacoby’s </w:t>
      </w:r>
      <w:proofErr w:type="spellStart"/>
      <w:r>
        <w:t>Shadowman</w:t>
      </w:r>
      <w:proofErr w:type="spellEnd"/>
      <w:r>
        <w:t xml:space="preserve">, Nathaniel Kahn’s The Price of Everything and </w:t>
      </w:r>
      <w:proofErr w:type="spellStart"/>
      <w:r>
        <w:t>Tamra</w:t>
      </w:r>
      <w:proofErr w:type="spellEnd"/>
      <w:r>
        <w:t xml:space="preserve"> Davis’ Basquiat to see which organizations supported those films. They may be interested in supporting your outreach.</w:t>
      </w:r>
    </w:p>
    <w:p w14:paraId="64A0CF73" w14:textId="77777777" w:rsidR="00845684" w:rsidRDefault="00845684" w:rsidP="00845684">
      <w:r>
        <w:lastRenderedPageBreak/>
        <w:t>14:35:29</w:t>
      </w:r>
      <w:r>
        <w:tab/>
        <w:t xml:space="preserve"> From George King, (he, him</w:t>
      </w:r>
      <w:proofErr w:type="gramStart"/>
      <w:r>
        <w:t>) :</w:t>
      </w:r>
      <w:proofErr w:type="gramEnd"/>
      <w:r>
        <w:t xml:space="preserve"> Chris Dawes—the National Endowment for the Humanities has digital restoration funds</w:t>
      </w:r>
    </w:p>
    <w:p w14:paraId="1BEEBCEA" w14:textId="77777777" w:rsidR="00845684" w:rsidRDefault="00845684" w:rsidP="00845684">
      <w:r>
        <w:t>14:35:32</w:t>
      </w:r>
      <w:r>
        <w:tab/>
        <w:t xml:space="preserve"> From Maria Elena </w:t>
      </w:r>
      <w:proofErr w:type="gramStart"/>
      <w:r>
        <w:t>CORTINAS :</w:t>
      </w:r>
      <w:proofErr w:type="gramEnd"/>
      <w:r>
        <w:t xml:space="preserve"> Group #10 - some of you had great stories to share pls share</w:t>
      </w:r>
    </w:p>
    <w:p w14:paraId="05A138CB" w14:textId="77777777" w:rsidR="00845684" w:rsidRDefault="00845684" w:rsidP="00845684">
      <w:r>
        <w:t>14:35:43</w:t>
      </w:r>
      <w:r>
        <w:tab/>
        <w:t xml:space="preserve"> From Chris Dawes (He/Him</w:t>
      </w:r>
      <w:proofErr w:type="gramStart"/>
      <w:r>
        <w:t>) :</w:t>
      </w:r>
      <w:proofErr w:type="gramEnd"/>
      <w:r>
        <w:t xml:space="preserve"> Thank you George!</w:t>
      </w:r>
    </w:p>
    <w:p w14:paraId="150C6BFC" w14:textId="77777777" w:rsidR="00845684" w:rsidRDefault="00845684" w:rsidP="00845684">
      <w:r>
        <w:t>14:36:24</w:t>
      </w:r>
      <w:r>
        <w:tab/>
        <w:t xml:space="preserve"> From Vicky </w:t>
      </w:r>
      <w:proofErr w:type="spellStart"/>
      <w:r>
        <w:t>Funari</w:t>
      </w:r>
      <w:proofErr w:type="spellEnd"/>
      <w:r>
        <w:t xml:space="preserve"> (she/her</w:t>
      </w:r>
      <w:proofErr w:type="gramStart"/>
      <w:r>
        <w:t>) :</w:t>
      </w:r>
      <w:proofErr w:type="gramEnd"/>
      <w:r>
        <w:t xml:space="preserve"> Hi All, apologies, but I have to leave early for another meeting.  Thanks, all!  See you next time.</w:t>
      </w:r>
    </w:p>
    <w:p w14:paraId="18976AC8" w14:textId="77777777" w:rsidR="00845684" w:rsidRDefault="00845684" w:rsidP="00845684">
      <w:r>
        <w:t>14:36:48</w:t>
      </w:r>
      <w:r>
        <w:tab/>
        <w:t xml:space="preserve"> From </w:t>
      </w:r>
      <w:proofErr w:type="spellStart"/>
      <w:r>
        <w:t>joanne</w:t>
      </w:r>
      <w:proofErr w:type="spellEnd"/>
      <w:r>
        <w:t xml:space="preserve"> butcher, she/</w:t>
      </w:r>
      <w:proofErr w:type="gramStart"/>
      <w:r>
        <w:t>hers :</w:t>
      </w:r>
      <w:proofErr w:type="gramEnd"/>
      <w:r>
        <w:t xml:space="preserve"> I’ll share from Breakout room 10</w:t>
      </w:r>
    </w:p>
    <w:p w14:paraId="03E83208" w14:textId="77777777" w:rsidR="00845684" w:rsidRDefault="00845684" w:rsidP="00845684">
      <w:r>
        <w:t>14:39:04</w:t>
      </w:r>
      <w:r>
        <w:tab/>
        <w:t xml:space="preserve"> From Chip Franks </w:t>
      </w:r>
      <w:proofErr w:type="gramStart"/>
      <w:r>
        <w:t>he :</w:t>
      </w:r>
      <w:proofErr w:type="gramEnd"/>
      <w:r>
        <w:t xml:space="preserve"> Keith/Peter: I’m curious as to what your “value proposition” is for companies/partners to give some money and distribution opportunities. Can I ask more what your “pitch” was specifically?</w:t>
      </w:r>
    </w:p>
    <w:p w14:paraId="7DD4194C" w14:textId="77777777" w:rsidR="00845684" w:rsidRDefault="00845684" w:rsidP="00845684">
      <w:r>
        <w:t>14:39:19</w:t>
      </w:r>
      <w:r>
        <w:tab/>
        <w:t xml:space="preserve"> From Anita M-T (she/her</w:t>
      </w:r>
      <w:proofErr w:type="gramStart"/>
      <w:r>
        <w:t>) :</w:t>
      </w:r>
      <w:proofErr w:type="gramEnd"/>
      <w:r>
        <w:t xml:space="preserve"> Can you please have Hollie tell her story on partnerships - it’s incredible</w:t>
      </w:r>
    </w:p>
    <w:p w14:paraId="4CDB61E2" w14:textId="77777777" w:rsidR="00845684" w:rsidRDefault="00845684" w:rsidP="00845684">
      <w:r>
        <w:t>14:39:21</w:t>
      </w:r>
      <w:r>
        <w:tab/>
        <w:t xml:space="preserve"> From Terry O'Neill he/</w:t>
      </w:r>
      <w:proofErr w:type="gramStart"/>
      <w:r>
        <w:t>him :</w:t>
      </w:r>
      <w:proofErr w:type="gramEnd"/>
      <w:r>
        <w:t xml:space="preserve"> Branded walkers.</w:t>
      </w:r>
    </w:p>
    <w:p w14:paraId="1746FCE3" w14:textId="77777777" w:rsidR="00845684" w:rsidRDefault="00845684" w:rsidP="00845684">
      <w:r>
        <w:t>14:39:41</w:t>
      </w:r>
      <w:r>
        <w:tab/>
        <w:t xml:space="preserve"> From Cheryl </w:t>
      </w:r>
      <w:proofErr w:type="spellStart"/>
      <w:r>
        <w:t>Furjanic</w:t>
      </w:r>
      <w:proofErr w:type="spellEnd"/>
      <w:r>
        <w:t xml:space="preserve"> (she/her</w:t>
      </w:r>
      <w:proofErr w:type="gramStart"/>
      <w:r>
        <w:t>) :</w:t>
      </w:r>
      <w:proofErr w:type="gramEnd"/>
      <w:r>
        <w:t xml:space="preserve"> Yup. Speedo said no to giving us money for production. But we circled back around for nose clips.</w:t>
      </w:r>
    </w:p>
    <w:p w14:paraId="19604584" w14:textId="77777777" w:rsidR="00845684" w:rsidRDefault="00845684" w:rsidP="00845684">
      <w:r>
        <w:t>14:40:16</w:t>
      </w:r>
      <w:r>
        <w:tab/>
        <w:t xml:space="preserve"> From James Byrne (he/him</w:t>
      </w:r>
      <w:proofErr w:type="gramStart"/>
      <w:r>
        <w:t>) :</w:t>
      </w:r>
      <w:proofErr w:type="gramEnd"/>
      <w:r>
        <w:t xml:space="preserve"> I admire Keith’s belief in patient and kind persistence but you also need to figure out fast what orgs and people can help you or else you can waste a lot of time.</w:t>
      </w:r>
    </w:p>
    <w:p w14:paraId="1D57A382" w14:textId="77777777" w:rsidR="00845684" w:rsidRDefault="00845684" w:rsidP="00845684">
      <w:r>
        <w:t>14:40:19</w:t>
      </w:r>
      <w:r>
        <w:tab/>
        <w:t xml:space="preserve"> From Chris Dawes (He/Him</w:t>
      </w:r>
      <w:proofErr w:type="gramStart"/>
      <w:r>
        <w:t>) :</w:t>
      </w:r>
      <w:proofErr w:type="gramEnd"/>
      <w:r>
        <w:t xml:space="preserve"> Ray Whitehouse - I have a connection with Danica </w:t>
      </w:r>
      <w:proofErr w:type="spellStart"/>
      <w:r>
        <w:t>Roem</w:t>
      </w:r>
      <w:proofErr w:type="spellEnd"/>
      <w:r>
        <w:t xml:space="preserve"> &amp; Christine </w:t>
      </w:r>
      <w:proofErr w:type="spellStart"/>
      <w:r>
        <w:t>Hallquist</w:t>
      </w:r>
      <w:proofErr w:type="spellEnd"/>
      <w:r>
        <w:t>, if you don’t already, and if that might be helpful.</w:t>
      </w:r>
    </w:p>
    <w:p w14:paraId="1B086B91" w14:textId="77777777" w:rsidR="00845684" w:rsidRDefault="00845684" w:rsidP="00845684">
      <w:r>
        <w:t>14:41:05</w:t>
      </w:r>
      <w:r>
        <w:tab/>
        <w:t xml:space="preserve"> From Heather Spore </w:t>
      </w:r>
      <w:proofErr w:type="gramStart"/>
      <w:r>
        <w:t>Kelly :</w:t>
      </w:r>
      <w:proofErr w:type="gramEnd"/>
      <w:r>
        <w:t xml:space="preserve"> @chip great question</w:t>
      </w:r>
    </w:p>
    <w:p w14:paraId="5C915427" w14:textId="77777777" w:rsidR="00845684" w:rsidRDefault="00845684" w:rsidP="00845684">
      <w:r>
        <w:t>14:41:16</w:t>
      </w:r>
      <w:r>
        <w:tab/>
        <w:t xml:space="preserve"> From </w:t>
      </w:r>
      <w:proofErr w:type="gramStart"/>
      <w:r>
        <w:t>ArthurKanegis@Gmail.com :</w:t>
      </w:r>
      <w:proofErr w:type="gramEnd"/>
      <w:r>
        <w:t xml:space="preserve"> Peter Rader had a great story to tell!  Hope he'll tell us more.</w:t>
      </w:r>
    </w:p>
    <w:p w14:paraId="5D964E8F" w14:textId="77777777" w:rsidR="00845684" w:rsidRDefault="00845684" w:rsidP="00845684">
      <w:r>
        <w:t>14:41:42</w:t>
      </w:r>
      <w:r>
        <w:tab/>
        <w:t xml:space="preserve"> From Vivian Kleiman (she/her</w:t>
      </w:r>
      <w:proofErr w:type="gramStart"/>
      <w:r>
        <w:t>) :</w:t>
      </w:r>
      <w:proofErr w:type="gramEnd"/>
      <w:r>
        <w:t xml:space="preserve"> Marina, I love hearing stories of the impact of film</w:t>
      </w:r>
    </w:p>
    <w:p w14:paraId="6A50B0BE" w14:textId="77777777" w:rsidR="00845684" w:rsidRDefault="00845684" w:rsidP="00845684">
      <w:r>
        <w:t>14:42:10</w:t>
      </w:r>
      <w:r>
        <w:tab/>
        <w:t xml:space="preserve"> From </w:t>
      </w:r>
      <w:proofErr w:type="spellStart"/>
      <w:r>
        <w:t>joanne</w:t>
      </w:r>
      <w:proofErr w:type="spellEnd"/>
      <w:r>
        <w:t xml:space="preserve"> butcher, she/</w:t>
      </w:r>
      <w:proofErr w:type="gramStart"/>
      <w:r>
        <w:t>hers :</w:t>
      </w:r>
      <w:proofErr w:type="gramEnd"/>
      <w:r>
        <w:t xml:space="preserve"> I loved hearing Chris Dawes’ story about the conference.</w:t>
      </w:r>
    </w:p>
    <w:p w14:paraId="34995F56" w14:textId="77777777" w:rsidR="00845684" w:rsidRDefault="00845684" w:rsidP="00845684">
      <w:r>
        <w:t>14:42:11</w:t>
      </w:r>
      <w:r>
        <w:tab/>
        <w:t xml:space="preserve"> From Patrick Norman (he/him/his) : have you seen any indication that organizations are less likely to financially support projects as a result of belt-tightening from </w:t>
      </w:r>
      <w:proofErr w:type="spellStart"/>
      <w:r>
        <w:t>covid</w:t>
      </w:r>
      <w:proofErr w:type="spellEnd"/>
      <w:r>
        <w:t xml:space="preserve">? at least for the foreseeable future? worried that hits to their bottom line may hinder their ability to support film projects but </w:t>
      </w:r>
      <w:proofErr w:type="spellStart"/>
      <w:r>
        <w:t>i’m</w:t>
      </w:r>
      <w:proofErr w:type="spellEnd"/>
      <w:r>
        <w:t xml:space="preserve"> not sure if anyone is seeing that.</w:t>
      </w:r>
    </w:p>
    <w:p w14:paraId="7AEB38CF" w14:textId="77777777" w:rsidR="00845684" w:rsidRDefault="00845684" w:rsidP="00845684">
      <w:r>
        <w:t>14:53:36</w:t>
      </w:r>
      <w:r>
        <w:tab/>
        <w:t xml:space="preserve"> From Terry O'Neill he/</w:t>
      </w:r>
      <w:proofErr w:type="gramStart"/>
      <w:r>
        <w:t>him :</w:t>
      </w:r>
      <w:proofErr w:type="gramEnd"/>
      <w:r>
        <w:t xml:space="preserve"> Nice audio Mark!</w:t>
      </w:r>
    </w:p>
    <w:p w14:paraId="2CEF63D9" w14:textId="77777777" w:rsidR="00845684" w:rsidRDefault="00845684" w:rsidP="00845684">
      <w:r>
        <w:t>14:54:15</w:t>
      </w:r>
      <w:r>
        <w:tab/>
        <w:t xml:space="preserve"> From Mark </w:t>
      </w:r>
      <w:proofErr w:type="spellStart"/>
      <w:r>
        <w:t>Honer</w:t>
      </w:r>
      <w:proofErr w:type="spellEnd"/>
      <w:r>
        <w:t>(he</w:t>
      </w:r>
      <w:proofErr w:type="gramStart"/>
      <w:r>
        <w:t>) :</w:t>
      </w:r>
      <w:proofErr w:type="gramEnd"/>
      <w:r>
        <w:t xml:space="preserve"> The prep email that went out today was very helpful. It would be nice to have the zoom meeting link in that email when you send it out each Wednesday morning.</w:t>
      </w:r>
    </w:p>
    <w:p w14:paraId="76D63F0A" w14:textId="77777777" w:rsidR="00845684" w:rsidRDefault="00845684" w:rsidP="00845684">
      <w:r>
        <w:t>14:55:14</w:t>
      </w:r>
      <w:r>
        <w:tab/>
        <w:t xml:space="preserve"> From Heather Spore </w:t>
      </w:r>
      <w:proofErr w:type="gramStart"/>
      <w:r>
        <w:t>Kelly :</w:t>
      </w:r>
      <w:proofErr w:type="gramEnd"/>
      <w:r>
        <w:t xml:space="preserve"> @Pierre seems a perfect opportunity for a private Facebook Group</w:t>
      </w:r>
    </w:p>
    <w:p w14:paraId="143D6037" w14:textId="77777777" w:rsidR="00845684" w:rsidRDefault="00845684" w:rsidP="00845684">
      <w:r>
        <w:t>14:55:28</w:t>
      </w:r>
      <w:r>
        <w:tab/>
        <w:t xml:space="preserve"> From TECH: Sarah Kaplan (she/her</w:t>
      </w:r>
      <w:proofErr w:type="gramStart"/>
      <w:r>
        <w:t>) :</w:t>
      </w:r>
      <w:proofErr w:type="gramEnd"/>
      <w:r>
        <w:t xml:space="preserve"> @ Mark </w:t>
      </w:r>
      <w:proofErr w:type="spellStart"/>
      <w:r>
        <w:t>Honer</w:t>
      </w:r>
      <w:proofErr w:type="spellEnd"/>
      <w:r>
        <w:t xml:space="preserve"> the Zoom link is unique and different for each individual person</w:t>
      </w:r>
    </w:p>
    <w:p w14:paraId="11A0E1F2" w14:textId="77777777" w:rsidR="00845684" w:rsidRDefault="00845684" w:rsidP="00845684">
      <w:r>
        <w:t>14:55:58</w:t>
      </w:r>
      <w:r>
        <w:tab/>
        <w:t xml:space="preserve"> From TECH: Mark </w:t>
      </w:r>
      <w:proofErr w:type="spellStart"/>
      <w:r>
        <w:t>Stolaroff</w:t>
      </w:r>
      <w:proofErr w:type="spellEnd"/>
      <w:r>
        <w:t xml:space="preserve"> (he/him</w:t>
      </w:r>
      <w:proofErr w:type="gramStart"/>
      <w:r>
        <w:t>) :</w:t>
      </w:r>
      <w:proofErr w:type="gramEnd"/>
      <w:r>
        <w:t xml:space="preserve"> People are asking if I can send out the Meeting ID/Passcode before each Wednesday section, and I’d be happy to do that. It’s the same for each Wed session.</w:t>
      </w:r>
    </w:p>
    <w:p w14:paraId="6408AAB9" w14:textId="77777777" w:rsidR="00845684" w:rsidRDefault="00845684" w:rsidP="00845684">
      <w:r>
        <w:t>14:56:14</w:t>
      </w:r>
      <w:r>
        <w:tab/>
        <w:t xml:space="preserve"> From TECH - Lex Ryan (they/them</w:t>
      </w:r>
      <w:proofErr w:type="gramStart"/>
      <w:r>
        <w:t>) :</w:t>
      </w:r>
      <w:proofErr w:type="gramEnd"/>
      <w:r>
        <w:t xml:space="preserve"> Thanks, Mark!</w:t>
      </w:r>
    </w:p>
    <w:p w14:paraId="3B8A62AF" w14:textId="77777777" w:rsidR="00845684" w:rsidRDefault="00845684" w:rsidP="00845684">
      <w:r>
        <w:t>14:56:41</w:t>
      </w:r>
      <w:r>
        <w:tab/>
        <w:t xml:space="preserve"> From Terry O'Neill he/</w:t>
      </w:r>
      <w:proofErr w:type="gramStart"/>
      <w:r>
        <w:t>him :</w:t>
      </w:r>
      <w:proofErr w:type="gramEnd"/>
      <w:r>
        <w:t xml:space="preserve"> “zoom back out” funny.</w:t>
      </w:r>
    </w:p>
    <w:p w14:paraId="46F8A77E" w14:textId="77777777" w:rsidR="00845684" w:rsidRDefault="00845684" w:rsidP="00845684">
      <w:r>
        <w:t>14:58:26</w:t>
      </w:r>
      <w:r>
        <w:tab/>
        <w:t xml:space="preserve"> From Paul </w:t>
      </w:r>
      <w:proofErr w:type="spellStart"/>
      <w:proofErr w:type="gramStart"/>
      <w:r>
        <w:t>Steinbroner</w:t>
      </w:r>
      <w:proofErr w:type="spellEnd"/>
      <w:r>
        <w:t xml:space="preserve"> :</w:t>
      </w:r>
      <w:proofErr w:type="gramEnd"/>
      <w:r>
        <w:t xml:space="preserve"> I think there is more opportunity than ever for films</w:t>
      </w:r>
    </w:p>
    <w:p w14:paraId="4C3E7765" w14:textId="77777777" w:rsidR="00845684" w:rsidRDefault="00845684" w:rsidP="00845684">
      <w:r>
        <w:t>14:58:32</w:t>
      </w:r>
      <w:r>
        <w:tab/>
        <w:t xml:space="preserve"> From Rebecca Mellinger (she/her</w:t>
      </w:r>
      <w:proofErr w:type="gramStart"/>
      <w:r>
        <w:t>) :</w:t>
      </w:r>
      <w:proofErr w:type="gramEnd"/>
      <w:r>
        <w:t xml:space="preserve"> @Pierre I’d love to be part of this group as well.</w:t>
      </w:r>
    </w:p>
    <w:p w14:paraId="137749BE" w14:textId="77777777" w:rsidR="00845684" w:rsidRDefault="00845684" w:rsidP="00845684">
      <w:r>
        <w:t>14:58:54</w:t>
      </w:r>
      <w:r>
        <w:tab/>
        <w:t xml:space="preserve"> From Maria Elena </w:t>
      </w:r>
      <w:proofErr w:type="gramStart"/>
      <w:r>
        <w:t>CORTINAS :</w:t>
      </w:r>
      <w:proofErr w:type="gramEnd"/>
      <w:r>
        <w:t xml:space="preserve"> Yes, pls send the zoom link &amp; info before each meeting.  That would be incredibly helpful</w:t>
      </w:r>
    </w:p>
    <w:p w14:paraId="6254AEA6" w14:textId="77777777" w:rsidR="00845684" w:rsidRDefault="00845684" w:rsidP="00845684">
      <w:r>
        <w:t>14:59:00</w:t>
      </w:r>
      <w:r>
        <w:tab/>
        <w:t xml:space="preserve"> From Patrick </w:t>
      </w:r>
      <w:proofErr w:type="gramStart"/>
      <w:r>
        <w:t>O'Connor  (</w:t>
      </w:r>
      <w:proofErr w:type="gramEnd"/>
      <w:r>
        <w:t>he/him)- Pass Christian, Mississippi : Eric Bricker - I just got the meaning of the title of your Airstream film.  “</w:t>
      </w:r>
      <w:proofErr w:type="spellStart"/>
      <w:r>
        <w:t>Alumination</w:t>
      </w:r>
      <w:proofErr w:type="spellEnd"/>
      <w:r>
        <w:t>” That’s fantastic!</w:t>
      </w:r>
    </w:p>
    <w:p w14:paraId="65BD1216" w14:textId="77777777" w:rsidR="00845684" w:rsidRDefault="00845684" w:rsidP="00845684">
      <w:r>
        <w:t>14:59:25</w:t>
      </w:r>
      <w:r>
        <w:tab/>
        <w:t xml:space="preserve"> From Victoria Marie (she/her</w:t>
      </w:r>
      <w:proofErr w:type="gramStart"/>
      <w:r>
        <w:t>) :</w:t>
      </w:r>
      <w:proofErr w:type="gramEnd"/>
      <w:r>
        <w:t xml:space="preserve"> How do you determine who you work with? </w:t>
      </w:r>
      <w:proofErr w:type="spellStart"/>
      <w:r>
        <w:t>Whch</w:t>
      </w:r>
      <w:proofErr w:type="spellEnd"/>
      <w:r>
        <w:t xml:space="preserve"> filmmakers?</w:t>
      </w:r>
    </w:p>
    <w:p w14:paraId="3BACCB65" w14:textId="77777777" w:rsidR="00845684" w:rsidRDefault="00845684" w:rsidP="00845684">
      <w:r>
        <w:t>14:59:43</w:t>
      </w:r>
      <w:r>
        <w:tab/>
        <w:t xml:space="preserve"> From Jim Becket he/him Ojai </w:t>
      </w:r>
      <w:proofErr w:type="gramStart"/>
      <w:r>
        <w:t>CA :</w:t>
      </w:r>
      <w:proofErr w:type="gramEnd"/>
      <w:r>
        <w:t xml:space="preserve"> Does length play a role in conferences and 90 minutes too long?!?!</w:t>
      </w:r>
    </w:p>
    <w:p w14:paraId="7DF05A0E" w14:textId="77777777" w:rsidR="00845684" w:rsidRDefault="00845684" w:rsidP="00845684">
      <w:r>
        <w:t>14:59:54</w:t>
      </w:r>
      <w:r>
        <w:tab/>
        <w:t xml:space="preserve"> From Victoria Marie (she/her</w:t>
      </w:r>
      <w:proofErr w:type="gramStart"/>
      <w:r>
        <w:t>) :</w:t>
      </w:r>
      <w:proofErr w:type="gramEnd"/>
      <w:r>
        <w:t xml:space="preserve"> As you've noted" filmmakers you're working with"</w:t>
      </w:r>
    </w:p>
    <w:p w14:paraId="295591E8" w14:textId="77777777" w:rsidR="00845684" w:rsidRDefault="00845684" w:rsidP="00845684">
      <w:r>
        <w:t>15:00:20</w:t>
      </w:r>
      <w:r>
        <w:tab/>
        <w:t xml:space="preserve"> From Josefina Lyons (she/her</w:t>
      </w:r>
      <w:proofErr w:type="gramStart"/>
      <w:r>
        <w:t>) :</w:t>
      </w:r>
      <w:proofErr w:type="gramEnd"/>
      <w:r>
        <w:t xml:space="preserve"> Peter H, I would also be interested in joining that group</w:t>
      </w:r>
    </w:p>
    <w:p w14:paraId="52CB297A" w14:textId="77777777" w:rsidR="00845684" w:rsidRDefault="00845684" w:rsidP="00845684">
      <w:r>
        <w:lastRenderedPageBreak/>
        <w:t>15:00:26</w:t>
      </w:r>
      <w:r>
        <w:tab/>
        <w:t xml:space="preserve"> From Sarah </w:t>
      </w:r>
      <w:proofErr w:type="spellStart"/>
      <w:r>
        <w:t>Gorsline</w:t>
      </w:r>
      <w:proofErr w:type="spellEnd"/>
      <w:r>
        <w:t xml:space="preserve"> (she/her</w:t>
      </w:r>
      <w:proofErr w:type="gramStart"/>
      <w:r>
        <w:t>) :</w:t>
      </w:r>
      <w:proofErr w:type="gramEnd"/>
      <w:r>
        <w:t xml:space="preserve"> I agree Paul </w:t>
      </w:r>
      <w:proofErr w:type="spellStart"/>
      <w:r>
        <w:t>Steinbroner</w:t>
      </w:r>
      <w:proofErr w:type="spellEnd"/>
      <w:r>
        <w:t>, filmmakers now literally have a captive audience during COVID.</w:t>
      </w:r>
    </w:p>
    <w:p w14:paraId="2B89B24F" w14:textId="77777777" w:rsidR="00845684" w:rsidRDefault="00845684" w:rsidP="00845684">
      <w:r>
        <w:t>15:00:58</w:t>
      </w:r>
      <w:r>
        <w:tab/>
        <w:t xml:space="preserve"> From George King, (he, him</w:t>
      </w:r>
      <w:proofErr w:type="gramStart"/>
      <w:r>
        <w:t>) :</w:t>
      </w:r>
      <w:proofErr w:type="gramEnd"/>
      <w:r>
        <w:t xml:space="preserve"> </w:t>
      </w:r>
      <w:proofErr w:type="spellStart"/>
      <w:r>
        <w:t>Its</w:t>
      </w:r>
      <w:proofErr w:type="spellEnd"/>
      <w:r>
        <w:t xml:space="preserve"> a hybrid world going forward</w:t>
      </w:r>
    </w:p>
    <w:p w14:paraId="5C8A4029" w14:textId="77777777" w:rsidR="00845684" w:rsidRDefault="00845684" w:rsidP="00845684">
      <w:r>
        <w:t>15:01:16</w:t>
      </w:r>
      <w:r>
        <w:tab/>
        <w:t xml:space="preserve"> From John McAllister (he</w:t>
      </w:r>
      <w:proofErr w:type="gramStart"/>
      <w:r>
        <w:t>) :</w:t>
      </w:r>
      <w:proofErr w:type="gramEnd"/>
      <w:r>
        <w:t xml:space="preserve"> Same as to Facebook group</w:t>
      </w:r>
    </w:p>
    <w:p w14:paraId="40CD9D7A" w14:textId="77777777" w:rsidR="00845684" w:rsidRDefault="00845684" w:rsidP="00845684">
      <w:r>
        <w:t>15:04:06</w:t>
      </w:r>
      <w:r>
        <w:tab/>
        <w:t xml:space="preserve"> From David </w:t>
      </w:r>
      <w:proofErr w:type="spellStart"/>
      <w:r>
        <w:t>Marienthal</w:t>
      </w:r>
      <w:proofErr w:type="spellEnd"/>
      <w:r>
        <w:t xml:space="preserve"> (he/him</w:t>
      </w:r>
      <w:proofErr w:type="gramStart"/>
      <w:r>
        <w:t>) :</w:t>
      </w:r>
      <w:proofErr w:type="gramEnd"/>
      <w:r>
        <w:t xml:space="preserve"> Please discuss some specifics of the financials for partnerships and conferences with Age of Champions and other.</w:t>
      </w:r>
    </w:p>
    <w:p w14:paraId="2B1F1FB2" w14:textId="77777777" w:rsidR="00845684" w:rsidRDefault="00845684" w:rsidP="00845684">
      <w:r>
        <w:t>15:04:56</w:t>
      </w:r>
      <w:r>
        <w:tab/>
        <w:t xml:space="preserve"> From Polly Wells (she/her</w:t>
      </w:r>
      <w:proofErr w:type="gramStart"/>
      <w:r>
        <w:t>) :</w:t>
      </w:r>
      <w:proofErr w:type="gramEnd"/>
      <w:r>
        <w:t xml:space="preserve"> @alejandro - associations are very much (a unique?) part of American culture, since the 1700s…. de Tocqueville wrote about it!</w:t>
      </w:r>
    </w:p>
    <w:p w14:paraId="640FC95A" w14:textId="77777777" w:rsidR="00845684" w:rsidRDefault="00845684" w:rsidP="00845684">
      <w:r>
        <w:t>15:05:32</w:t>
      </w:r>
      <w:r>
        <w:tab/>
        <w:t xml:space="preserve"> From Camilla </w:t>
      </w:r>
      <w:proofErr w:type="spellStart"/>
      <w:r>
        <w:t>Calamandrei</w:t>
      </w:r>
      <w:proofErr w:type="spellEnd"/>
      <w:r>
        <w:t xml:space="preserve"> she/</w:t>
      </w:r>
      <w:proofErr w:type="gramStart"/>
      <w:r>
        <w:t>hers :</w:t>
      </w:r>
      <w:proofErr w:type="gramEnd"/>
      <w:r>
        <w:t xml:space="preserve"> Keith  -you charged for tool kits?</w:t>
      </w:r>
    </w:p>
    <w:p w14:paraId="4CAC6BCB" w14:textId="77777777" w:rsidR="00845684" w:rsidRDefault="00845684" w:rsidP="00845684">
      <w:r>
        <w:t>15:05:55</w:t>
      </w:r>
      <w:r>
        <w:tab/>
        <w:t xml:space="preserve"> From Patrick Norman (he/him/his</w:t>
      </w:r>
      <w:proofErr w:type="gramStart"/>
      <w:r>
        <w:t>) :</w:t>
      </w:r>
      <w:proofErr w:type="gramEnd"/>
      <w:r>
        <w:t xml:space="preserve"> </w:t>
      </w:r>
      <w:proofErr w:type="spellStart"/>
      <w:r>
        <w:t>keith</w:t>
      </w:r>
      <w:proofErr w:type="spellEnd"/>
      <w:r>
        <w:t>- is there video available of the 7 min. talk you did?</w:t>
      </w:r>
    </w:p>
    <w:p w14:paraId="0DB02C62" w14:textId="77777777" w:rsidR="00845684" w:rsidRDefault="00845684" w:rsidP="00845684">
      <w:r>
        <w:t>15:05:55</w:t>
      </w:r>
      <w:r>
        <w:tab/>
        <w:t xml:space="preserve"> From Sam Cox (he/him</w:t>
      </w:r>
      <w:proofErr w:type="gramStart"/>
      <w:r>
        <w:t>) :</w:t>
      </w:r>
      <w:proofErr w:type="gramEnd"/>
      <w:r>
        <w:t xml:space="preserve"> Yes, what was in your “tool kit"</w:t>
      </w:r>
    </w:p>
    <w:p w14:paraId="3AA352B7" w14:textId="77777777" w:rsidR="00845684" w:rsidRDefault="00845684" w:rsidP="00845684">
      <w:r>
        <w:t>15:05:58</w:t>
      </w:r>
      <w:r>
        <w:tab/>
        <w:t xml:space="preserve"> From Camilla </w:t>
      </w:r>
      <w:proofErr w:type="spellStart"/>
      <w:r>
        <w:t>Calamandrei</w:t>
      </w:r>
      <w:proofErr w:type="spellEnd"/>
      <w:r>
        <w:t xml:space="preserve"> she/</w:t>
      </w:r>
      <w:proofErr w:type="gramStart"/>
      <w:r>
        <w:t>hers :</w:t>
      </w:r>
      <w:proofErr w:type="gramEnd"/>
      <w:r>
        <w:t xml:space="preserve"> seems like the key was that you only showed your tailer so you left them wanting to see the film</w:t>
      </w:r>
    </w:p>
    <w:p w14:paraId="26A90947" w14:textId="77777777" w:rsidR="00845684" w:rsidRDefault="00845684" w:rsidP="00845684">
      <w:r>
        <w:t>15:06:01</w:t>
      </w:r>
      <w:r>
        <w:tab/>
        <w:t xml:space="preserve"> From Heather Spore </w:t>
      </w:r>
      <w:proofErr w:type="gramStart"/>
      <w:r>
        <w:t>Kelly :</w:t>
      </w:r>
      <w:proofErr w:type="gramEnd"/>
      <w:r>
        <w:t xml:space="preserve"> what exactly is a tool kit</w:t>
      </w:r>
    </w:p>
    <w:p w14:paraId="3DD5B79E" w14:textId="77777777" w:rsidR="00845684" w:rsidRDefault="00845684" w:rsidP="00845684">
      <w:r>
        <w:t>15:06:30</w:t>
      </w:r>
      <w:r>
        <w:tab/>
        <w:t xml:space="preserve"> From Alejandro </w:t>
      </w:r>
      <w:proofErr w:type="spellStart"/>
      <w:r>
        <w:t>Enríquez</w:t>
      </w:r>
      <w:proofErr w:type="spellEnd"/>
      <w:r>
        <w:t xml:space="preserve"> (he/him</w:t>
      </w:r>
      <w:proofErr w:type="gramStart"/>
      <w:r>
        <w:t>) :</w:t>
      </w:r>
      <w:proofErr w:type="gramEnd"/>
      <w:r>
        <w:t xml:space="preserve"> Thank you Polly.</w:t>
      </w:r>
    </w:p>
    <w:p w14:paraId="4AF20589" w14:textId="77777777" w:rsidR="00845684" w:rsidRDefault="00845684" w:rsidP="00845684">
      <w:r>
        <w:t>15:06:47</w:t>
      </w:r>
      <w:r>
        <w:tab/>
        <w:t xml:space="preserve"> From Paul </w:t>
      </w:r>
      <w:proofErr w:type="spellStart"/>
      <w:proofErr w:type="gramStart"/>
      <w:r>
        <w:t>Steinbroner</w:t>
      </w:r>
      <w:proofErr w:type="spellEnd"/>
      <w:r>
        <w:t xml:space="preserve"> :</w:t>
      </w:r>
      <w:proofErr w:type="gramEnd"/>
      <w:r>
        <w:t xml:space="preserve"> Keith- were the tool kits licensed for one outreach group or an additional fee for each screening?</w:t>
      </w:r>
    </w:p>
    <w:p w14:paraId="7093B1BB" w14:textId="77777777" w:rsidR="00845684" w:rsidRDefault="00845684" w:rsidP="00845684">
      <w:r>
        <w:t>15:07:50</w:t>
      </w:r>
      <w:r>
        <w:tab/>
        <w:t xml:space="preserve"> From Patrick </w:t>
      </w:r>
      <w:proofErr w:type="gramStart"/>
      <w:r>
        <w:t>O'Connor  (</w:t>
      </w:r>
      <w:proofErr w:type="gramEnd"/>
      <w:r>
        <w:t>he/him)- Pass Christian, Mississippi : Have to cut out early today.  I’ll watch the recording tomorrow… thanks everyone.</w:t>
      </w:r>
    </w:p>
    <w:p w14:paraId="0C88D727" w14:textId="77777777" w:rsidR="00845684" w:rsidRDefault="00845684" w:rsidP="00845684">
      <w:r>
        <w:t>15:08:20</w:t>
      </w:r>
      <w:r>
        <w:tab/>
        <w:t xml:space="preserve"> From </w:t>
      </w:r>
      <w:proofErr w:type="spellStart"/>
      <w:r>
        <w:t>judith</w:t>
      </w:r>
      <w:proofErr w:type="spellEnd"/>
      <w:r>
        <w:t xml:space="preserve"> </w:t>
      </w:r>
      <w:proofErr w:type="gramStart"/>
      <w:r>
        <w:t>Ehrlich :</w:t>
      </w:r>
      <w:proofErr w:type="gramEnd"/>
      <w:r>
        <w:t xml:space="preserve"> Hi - just joined in case this has been discussed -          Is there a compendium of conferences by subject or organization nationally and worldwide? How do you find the conferences relevant to your </w:t>
      </w:r>
      <w:proofErr w:type="gramStart"/>
      <w:r>
        <w:t>subject.</w:t>
      </w:r>
      <w:proofErr w:type="gramEnd"/>
    </w:p>
    <w:p w14:paraId="78B2A7D7" w14:textId="77777777" w:rsidR="00845684" w:rsidRDefault="00845684" w:rsidP="00845684">
      <w:r>
        <w:t>15:09:52</w:t>
      </w:r>
      <w:r>
        <w:tab/>
        <w:t xml:space="preserve"> From Janice Villarosa (she/her</w:t>
      </w:r>
      <w:proofErr w:type="gramStart"/>
      <w:r>
        <w:t>) :</w:t>
      </w:r>
      <w:proofErr w:type="gramEnd"/>
      <w:r>
        <w:t xml:space="preserve"> @Pierre -me  too</w:t>
      </w:r>
    </w:p>
    <w:p w14:paraId="78DDD78A" w14:textId="77777777" w:rsidR="00845684" w:rsidRDefault="00845684" w:rsidP="00845684">
      <w:r>
        <w:t>15:09:56</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how do you network at virtual conf</w:t>
      </w:r>
    </w:p>
    <w:p w14:paraId="0EA527E3" w14:textId="77777777" w:rsidR="00845684" w:rsidRDefault="00845684" w:rsidP="00845684">
      <w:r>
        <w:t>15:10:50</w:t>
      </w:r>
      <w:r>
        <w:tab/>
        <w:t xml:space="preserve"> From Cynthia Salzman </w:t>
      </w:r>
      <w:proofErr w:type="spellStart"/>
      <w:proofErr w:type="gramStart"/>
      <w:r>
        <w:t>Mondell</w:t>
      </w:r>
      <w:proofErr w:type="spellEnd"/>
      <w:r>
        <w:t xml:space="preserve"> :</w:t>
      </w:r>
      <w:proofErr w:type="gramEnd"/>
      <w:r>
        <w:t xml:space="preserve"> It is difficult to get the virtual conference or virtual festival to give you the email list.</w:t>
      </w:r>
    </w:p>
    <w:p w14:paraId="70F7E808" w14:textId="77777777" w:rsidR="00845684" w:rsidRDefault="00845684" w:rsidP="00845684">
      <w:r>
        <w:t>15:11:21</w:t>
      </w:r>
      <w:r>
        <w:tab/>
        <w:t xml:space="preserve"> From Heather Spore </w:t>
      </w:r>
      <w:proofErr w:type="gramStart"/>
      <w:r>
        <w:t>Kelly :</w:t>
      </w:r>
      <w:proofErr w:type="gramEnd"/>
      <w:r>
        <w:t xml:space="preserve"> Do you partner with someone to facilitate a Screening License?  How do you logistically deliver that to the buyer?</w:t>
      </w:r>
    </w:p>
    <w:p w14:paraId="718D806D" w14:textId="77777777" w:rsidR="00845684" w:rsidRDefault="00845684" w:rsidP="00845684">
      <w:r>
        <w:t>15:11:36</w:t>
      </w:r>
      <w:r>
        <w:tab/>
        <w:t xml:space="preserve"> From David </w:t>
      </w:r>
      <w:proofErr w:type="gramStart"/>
      <w:r>
        <w:t>Cornwall :</w:t>
      </w:r>
      <w:proofErr w:type="gramEnd"/>
      <w:r>
        <w:t xml:space="preserve"> Really enjoying this but have to go. See you next week!</w:t>
      </w:r>
    </w:p>
    <w:p w14:paraId="5C84C9CF" w14:textId="77777777" w:rsidR="00845684" w:rsidRDefault="00845684" w:rsidP="00845684">
      <w:r>
        <w:t>15:12:20</w:t>
      </w:r>
      <w:r>
        <w:tab/>
        <w:t xml:space="preserve"> From Robin Grey   she/</w:t>
      </w:r>
      <w:proofErr w:type="gramStart"/>
      <w:r>
        <w:t>her :</w:t>
      </w:r>
      <w:proofErr w:type="gramEnd"/>
      <w:r>
        <w:t xml:space="preserve"> I was invited to do the keynote at 2 conferences from people at festivals that saw the film.</w:t>
      </w:r>
    </w:p>
    <w:p w14:paraId="6D3EFFE9" w14:textId="77777777" w:rsidR="00845684" w:rsidRDefault="00845684" w:rsidP="00845684">
      <w:r>
        <w:t>15:12:45</w:t>
      </w:r>
      <w:r>
        <w:tab/>
        <w:t xml:space="preserve"> From Amy </w:t>
      </w:r>
      <w:proofErr w:type="spellStart"/>
      <w:proofErr w:type="gramStart"/>
      <w:r>
        <w:t>Jelenko</w:t>
      </w:r>
      <w:proofErr w:type="spellEnd"/>
      <w:r>
        <w:t xml:space="preserve"> :</w:t>
      </w:r>
      <w:proofErr w:type="gramEnd"/>
      <w:r>
        <w:t xml:space="preserve"> great content again today! thank you all and to breakout room 2 - grateful to meet you all. must jump for now see all next week!</w:t>
      </w:r>
    </w:p>
    <w:p w14:paraId="24EC7533" w14:textId="77777777" w:rsidR="00845684" w:rsidRDefault="00845684" w:rsidP="00845684">
      <w:r>
        <w:t>15:14:02</w:t>
      </w:r>
      <w:r>
        <w:tab/>
        <w:t xml:space="preserve"> From Victoria Marie (she/her</w:t>
      </w:r>
      <w:proofErr w:type="gramStart"/>
      <w:r>
        <w:t>) :</w:t>
      </w:r>
      <w:proofErr w:type="gramEnd"/>
      <w:r>
        <w:t xml:space="preserve"> Curious what's "well paid." How much does that equate to?</w:t>
      </w:r>
    </w:p>
    <w:p w14:paraId="1E58DA34" w14:textId="77777777" w:rsidR="00845684" w:rsidRDefault="00845684" w:rsidP="00845684">
      <w:r>
        <w:t>15:14:08</w:t>
      </w:r>
      <w:r>
        <w:tab/>
        <w:t xml:space="preserve"> From Cat McGrath (she/her</w:t>
      </w:r>
      <w:proofErr w:type="gramStart"/>
      <w:r>
        <w:t>) :</w:t>
      </w:r>
      <w:proofErr w:type="gramEnd"/>
      <w:r>
        <w:t xml:space="preserve"> I’m not clear what Keith sold at the conference</w:t>
      </w:r>
    </w:p>
    <w:p w14:paraId="51B7CAF7" w14:textId="77777777" w:rsidR="00845684" w:rsidRDefault="00845684" w:rsidP="00845684">
      <w:r>
        <w:t>15:14:46</w:t>
      </w:r>
      <w:r>
        <w:tab/>
        <w:t xml:space="preserve"> From Claire </w:t>
      </w:r>
      <w:proofErr w:type="spellStart"/>
      <w:proofErr w:type="gramStart"/>
      <w:r>
        <w:t>Panke</w:t>
      </w:r>
      <w:proofErr w:type="spellEnd"/>
      <w:r>
        <w:t xml:space="preserve"> :</w:t>
      </w:r>
      <w:proofErr w:type="gramEnd"/>
      <w:r>
        <w:t xml:space="preserve"> Could you explain more about Tool Kit / License agreement</w:t>
      </w:r>
    </w:p>
    <w:p w14:paraId="740A43DC" w14:textId="77777777" w:rsidR="00845684" w:rsidRDefault="00845684" w:rsidP="00845684">
      <w:r>
        <w:t>15:15:33</w:t>
      </w:r>
      <w:r>
        <w:tab/>
        <w:t xml:space="preserve"> From David </w:t>
      </w:r>
      <w:proofErr w:type="spellStart"/>
      <w:r>
        <w:t>Marienthal</w:t>
      </w:r>
      <w:proofErr w:type="spellEnd"/>
      <w:r>
        <w:t xml:space="preserve"> (he/him</w:t>
      </w:r>
      <w:proofErr w:type="gramStart"/>
      <w:r>
        <w:t>) :</w:t>
      </w:r>
      <w:proofErr w:type="gramEnd"/>
      <w:r>
        <w:t xml:space="preserve"> How does the traditional distributor dovetail with the conference model in the hybrid model?</w:t>
      </w:r>
    </w:p>
    <w:p w14:paraId="0DA4EBB0" w14:textId="77777777" w:rsidR="00845684" w:rsidRDefault="00845684" w:rsidP="00845684">
      <w:r>
        <w:t>15:16:25</w:t>
      </w:r>
      <w:r>
        <w:tab/>
        <w:t xml:space="preserve"> From Tina </w:t>
      </w:r>
      <w:proofErr w:type="spellStart"/>
      <w:r>
        <w:t>Datsko</w:t>
      </w:r>
      <w:proofErr w:type="spellEnd"/>
      <w:r>
        <w:t xml:space="preserve"> - she/</w:t>
      </w:r>
      <w:proofErr w:type="gramStart"/>
      <w:r>
        <w:t>her :</w:t>
      </w:r>
      <w:proofErr w:type="gramEnd"/>
      <w:r>
        <w:t xml:space="preserve"> Keith, how did you set up the meetings at the </w:t>
      </w:r>
      <w:proofErr w:type="spellStart"/>
      <w:r>
        <w:t>Rootstech</w:t>
      </w:r>
      <w:proofErr w:type="spellEnd"/>
      <w:r>
        <w:t xml:space="preserve"> conference?</w:t>
      </w:r>
    </w:p>
    <w:p w14:paraId="0AF2824D" w14:textId="77777777" w:rsidR="00845684" w:rsidRDefault="00845684" w:rsidP="00845684">
      <w:r>
        <w:t>15:17:25</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who sets the prices for keynotes or other presentations?</w:t>
      </w:r>
    </w:p>
    <w:p w14:paraId="76DCB2A7" w14:textId="77777777" w:rsidR="00845684" w:rsidRDefault="00845684" w:rsidP="00845684">
      <w:r>
        <w:t>15:18:13</w:t>
      </w:r>
      <w:r>
        <w:tab/>
        <w:t xml:space="preserve"> From Camilla </w:t>
      </w:r>
      <w:proofErr w:type="spellStart"/>
      <w:r>
        <w:t>Calamandrei</w:t>
      </w:r>
      <w:proofErr w:type="spellEnd"/>
      <w:r>
        <w:t xml:space="preserve"> she/</w:t>
      </w:r>
      <w:proofErr w:type="gramStart"/>
      <w:r>
        <w:t>hers :</w:t>
      </w:r>
      <w:proofErr w:type="gramEnd"/>
      <w:r>
        <w:t xml:space="preserve"> Surprised to hear that a conference would pay 10K or really anything for what they KNOW is basically an ad for your film?</w:t>
      </w:r>
    </w:p>
    <w:p w14:paraId="0BBEB778" w14:textId="77777777" w:rsidR="00845684" w:rsidRDefault="00845684" w:rsidP="00845684">
      <w:r>
        <w:t>15:18:13</w:t>
      </w:r>
      <w:r>
        <w:tab/>
        <w:t xml:space="preserve"> From Victoria Marie (she/her</w:t>
      </w:r>
      <w:proofErr w:type="gramStart"/>
      <w:r>
        <w:t>) :</w:t>
      </w:r>
      <w:proofErr w:type="gramEnd"/>
      <w:r>
        <w:t xml:space="preserve"> Would love to hire someone who could book conferences for me. Is there any such person/group?</w:t>
      </w:r>
    </w:p>
    <w:p w14:paraId="2E912161" w14:textId="77777777" w:rsidR="00845684" w:rsidRDefault="00845684" w:rsidP="00845684">
      <w:r>
        <w:t>15:18:19</w:t>
      </w:r>
      <w:r>
        <w:tab/>
        <w:t xml:space="preserve"> From Naomi Mizoguchi (she/her</w:t>
      </w:r>
      <w:proofErr w:type="gramStart"/>
      <w:r>
        <w:t>) :</w:t>
      </w:r>
      <w:proofErr w:type="gramEnd"/>
      <w:r>
        <w:t xml:space="preserve"> sorry this might be off the topic… When you are accepted from (not-so-big) film festivals or got offers for conferences, what are cons and pros to provide my own Vimeo link with password or give them mp4 and show it on their platform? When you are invited for a virtual conference, what is the norm regarding the screening format?</w:t>
      </w:r>
    </w:p>
    <w:p w14:paraId="10BA5537" w14:textId="77777777" w:rsidR="00845684" w:rsidRDefault="00845684" w:rsidP="00845684">
      <w:r>
        <w:lastRenderedPageBreak/>
        <w:t>15:19:18</w:t>
      </w:r>
      <w:r>
        <w:tab/>
        <w:t xml:space="preserve"> From Suzannah </w:t>
      </w:r>
      <w:proofErr w:type="gramStart"/>
      <w:r>
        <w:t>Warlick :</w:t>
      </w:r>
      <w:proofErr w:type="gramEnd"/>
      <w:r>
        <w:t xml:space="preserve"> Is $3000 the range (normal) for conference speaking?</w:t>
      </w:r>
    </w:p>
    <w:p w14:paraId="5763E3B0" w14:textId="77777777" w:rsidR="00845684" w:rsidRDefault="00845684" w:rsidP="00845684">
      <w:r>
        <w:t>15:19:47</w:t>
      </w:r>
      <w:r>
        <w:tab/>
        <w:t xml:space="preserve"> From Mette Reitzel (She/Her</w:t>
      </w:r>
      <w:proofErr w:type="gramStart"/>
      <w:r>
        <w:t>) :</w:t>
      </w:r>
      <w:proofErr w:type="gramEnd"/>
      <w:r>
        <w:t xml:space="preserve"> At what stage of production do you start presenting at conferences?</w:t>
      </w:r>
    </w:p>
    <w:p w14:paraId="2E22C66F" w14:textId="77777777" w:rsidR="00845684" w:rsidRDefault="00845684" w:rsidP="00845684">
      <w:r>
        <w:t>15:20:00</w:t>
      </w:r>
      <w:r>
        <w:tab/>
        <w:t xml:space="preserve"> From Heather Spore </w:t>
      </w:r>
      <w:proofErr w:type="gramStart"/>
      <w:r>
        <w:t>Kelly :</w:t>
      </w:r>
      <w:proofErr w:type="gramEnd"/>
      <w:r>
        <w:t xml:space="preserve"> is 3k for just a Q/A or a Keynote?</w:t>
      </w:r>
    </w:p>
    <w:p w14:paraId="07234E98" w14:textId="77777777" w:rsidR="00845684" w:rsidRDefault="00845684" w:rsidP="00845684">
      <w:r>
        <w:t>15:21:18</w:t>
      </w:r>
      <w:r>
        <w:tab/>
        <w:t xml:space="preserve"> From </w:t>
      </w:r>
      <w:proofErr w:type="spellStart"/>
      <w:r>
        <w:t>joanne</w:t>
      </w:r>
      <w:proofErr w:type="spellEnd"/>
      <w:r>
        <w:t xml:space="preserve"> butcher, she/</w:t>
      </w:r>
      <w:proofErr w:type="gramStart"/>
      <w:r>
        <w:t>hers :</w:t>
      </w:r>
      <w:proofErr w:type="gramEnd"/>
      <w:r>
        <w:t xml:space="preserve"> The article that was sent out before today’s session has the answers to a lot of these questions.</w:t>
      </w:r>
    </w:p>
    <w:p w14:paraId="708ACE85" w14:textId="77777777" w:rsidR="00845684" w:rsidRDefault="00845684" w:rsidP="00845684">
      <w:r>
        <w:t>15:21:32</w:t>
      </w:r>
      <w:r>
        <w:tab/>
        <w:t xml:space="preserve"> From Holly Hardman (she/her</w:t>
      </w:r>
      <w:proofErr w:type="gramStart"/>
      <w:r>
        <w:t>) :</w:t>
      </w:r>
      <w:proofErr w:type="gramEnd"/>
      <w:r>
        <w:t xml:space="preserve"> Thanks for another super helpful session. Sorry I have to cut out early. Looking forward to next week’s session. Bye all!</w:t>
      </w:r>
    </w:p>
    <w:p w14:paraId="5FB9D3E0" w14:textId="77777777" w:rsidR="00845684" w:rsidRDefault="00845684" w:rsidP="00845684">
      <w:r>
        <w:t>15:23:11</w:t>
      </w:r>
      <w:r>
        <w:tab/>
        <w:t xml:space="preserve"> From Sarah </w:t>
      </w:r>
      <w:proofErr w:type="spellStart"/>
      <w:r>
        <w:t>Gorsline</w:t>
      </w:r>
      <w:proofErr w:type="spellEnd"/>
      <w:r>
        <w:t xml:space="preserve"> (she/her</w:t>
      </w:r>
      <w:proofErr w:type="gramStart"/>
      <w:r>
        <w:t>) :</w:t>
      </w:r>
      <w:proofErr w:type="gramEnd"/>
      <w:r>
        <w:t xml:space="preserve"> Keith—Does the short clip/long talk model still work in virtual sphere you think?</w:t>
      </w:r>
    </w:p>
    <w:p w14:paraId="77022910" w14:textId="77777777" w:rsidR="00845684" w:rsidRDefault="00845684" w:rsidP="00845684">
      <w:r>
        <w:t>15:23:52</w:t>
      </w:r>
      <w:r>
        <w:tab/>
        <w:t xml:space="preserve"> From Pamela Yates (she/her</w:t>
      </w:r>
      <w:proofErr w:type="gramStart"/>
      <w:r>
        <w:t>) :</w:t>
      </w:r>
      <w:proofErr w:type="gramEnd"/>
      <w:r>
        <w:t xml:space="preserve"> In the spirit of reverse research, Keith, would you ever suggest that a protagonist in your film present at conferences? Because she or he or they may be a “star” from that world and relate better to the audience and in telling their story or talking about the subject they also show the trailer or highlight the film? Have you ever done that successfully?</w:t>
      </w:r>
    </w:p>
    <w:p w14:paraId="28EE5236" w14:textId="77777777" w:rsidR="00845684" w:rsidRDefault="00845684" w:rsidP="00845684">
      <w:r>
        <w:t>15:23:53</w:t>
      </w:r>
      <w:r>
        <w:tab/>
        <w:t xml:space="preserve"> From Olivia </w:t>
      </w:r>
      <w:proofErr w:type="spellStart"/>
      <w:r>
        <w:t>Ahnemann</w:t>
      </w:r>
      <w:proofErr w:type="spellEnd"/>
      <w:r>
        <w:t xml:space="preserve"> She/</w:t>
      </w:r>
      <w:proofErr w:type="gramStart"/>
      <w:r>
        <w:t>Her :</w:t>
      </w:r>
      <w:proofErr w:type="gramEnd"/>
      <w:r>
        <w:t xml:space="preserve"> Some conferences will charge you to attend and prompt, screen your film.</w:t>
      </w:r>
    </w:p>
    <w:p w14:paraId="59D49DC9" w14:textId="77777777" w:rsidR="00845684" w:rsidRDefault="00845684" w:rsidP="00845684">
      <w:r>
        <w:t>15:25:09</w:t>
      </w:r>
      <w:r>
        <w:tab/>
        <w:t xml:space="preserve"> From Christiane </w:t>
      </w:r>
      <w:proofErr w:type="spellStart"/>
      <w:proofErr w:type="gramStart"/>
      <w:r>
        <w:t>Badgley</w:t>
      </w:r>
      <w:proofErr w:type="spellEnd"/>
      <w:r>
        <w:t xml:space="preserve"> :</w:t>
      </w:r>
      <w:proofErr w:type="gramEnd"/>
      <w:r>
        <w:t xml:space="preserve"> Is this equally true for academic studies conferences? My experience is that they charge you to attend although they may include you on a panel which will have 100 people in the room possibly.</w:t>
      </w:r>
    </w:p>
    <w:p w14:paraId="4CB5FC63" w14:textId="77777777" w:rsidR="00845684" w:rsidRDefault="00845684" w:rsidP="00845684">
      <w:r>
        <w:t>15:27:07</w:t>
      </w:r>
      <w:r>
        <w:tab/>
        <w:t xml:space="preserve"> From Maria Elena </w:t>
      </w:r>
      <w:proofErr w:type="gramStart"/>
      <w:r>
        <w:t>CORTINAS :</w:t>
      </w:r>
      <w:proofErr w:type="gramEnd"/>
      <w:r>
        <w:t xml:space="preserve"> What is a CTA?</w:t>
      </w:r>
    </w:p>
    <w:p w14:paraId="7CA05008" w14:textId="77777777" w:rsidR="00845684" w:rsidRDefault="00845684" w:rsidP="00845684">
      <w:r>
        <w:t>15:27:16</w:t>
      </w:r>
      <w:r>
        <w:tab/>
        <w:t xml:space="preserve"> From Patrick Norman (he/him/his</w:t>
      </w:r>
      <w:proofErr w:type="gramStart"/>
      <w:r>
        <w:t>) :</w:t>
      </w:r>
      <w:proofErr w:type="gramEnd"/>
      <w:r>
        <w:t xml:space="preserve"> CTA is a Call To Action</w:t>
      </w:r>
    </w:p>
    <w:p w14:paraId="2D2B3C97" w14:textId="77777777" w:rsidR="00845684" w:rsidRDefault="00845684" w:rsidP="00845684">
      <w:r>
        <w:t>15:27:22</w:t>
      </w:r>
      <w:r>
        <w:tab/>
        <w:t xml:space="preserve"> From Victoria Marie (she/her</w:t>
      </w:r>
      <w:proofErr w:type="gramStart"/>
      <w:r>
        <w:t>) :</w:t>
      </w:r>
      <w:proofErr w:type="gramEnd"/>
      <w:r>
        <w:t xml:space="preserve"> @Keith. Will you provide a sample of the educational </w:t>
      </w:r>
      <w:proofErr w:type="spellStart"/>
      <w:r>
        <w:t>lic</w:t>
      </w:r>
      <w:proofErr w:type="spellEnd"/>
      <w:r>
        <w:t xml:space="preserve"> agreement </w:t>
      </w:r>
      <w:proofErr w:type="gramStart"/>
      <w:r>
        <w:t>please</w:t>
      </w:r>
      <w:proofErr w:type="gramEnd"/>
    </w:p>
    <w:p w14:paraId="6EC04618" w14:textId="77777777" w:rsidR="00845684" w:rsidRDefault="00845684" w:rsidP="00845684">
      <w:r>
        <w:t>15:27:34</w:t>
      </w:r>
      <w:r>
        <w:tab/>
        <w:t xml:space="preserve"> From Maria Elena </w:t>
      </w:r>
      <w:proofErr w:type="gramStart"/>
      <w:r>
        <w:t>CORTINAS :</w:t>
      </w:r>
      <w:proofErr w:type="gramEnd"/>
      <w:r>
        <w:t xml:space="preserve"> Thank you!</w:t>
      </w:r>
    </w:p>
    <w:p w14:paraId="614DED5E" w14:textId="77777777" w:rsidR="00845684" w:rsidRDefault="00845684" w:rsidP="00845684">
      <w:r>
        <w:t>15:28:44</w:t>
      </w:r>
      <w:r>
        <w:tab/>
        <w:t xml:space="preserve"> From Baldwin Chiu &amp; Larissa </w:t>
      </w:r>
      <w:proofErr w:type="gramStart"/>
      <w:r>
        <w:t>Lam :</w:t>
      </w:r>
      <w:proofErr w:type="gramEnd"/>
      <w:r>
        <w:t xml:space="preserve"> what platform can or should be used to show a film during a virtual conference? </w:t>
      </w:r>
    </w:p>
    <w:p w14:paraId="059829A9" w14:textId="77777777" w:rsidR="00845684" w:rsidRDefault="00845684" w:rsidP="00845684">
      <w:r>
        <w:t>15:28:56</w:t>
      </w:r>
      <w:r>
        <w:tab/>
        <w:t xml:space="preserve"> From Heather Spore </w:t>
      </w:r>
      <w:proofErr w:type="gramStart"/>
      <w:r>
        <w:t>Kelly :</w:t>
      </w:r>
      <w:proofErr w:type="gramEnd"/>
      <w:r>
        <w:t xml:space="preserve"> please explain more the virtual ticket?</w:t>
      </w:r>
    </w:p>
    <w:p w14:paraId="3982EB32" w14:textId="77777777" w:rsidR="00845684" w:rsidRDefault="00845684" w:rsidP="00845684">
      <w:r>
        <w:t>15:29:10</w:t>
      </w:r>
      <w:r>
        <w:tab/>
        <w:t xml:space="preserve"> From Terry O'Neill he/</w:t>
      </w:r>
      <w:proofErr w:type="gramStart"/>
      <w:r>
        <w:t>him :</w:t>
      </w:r>
      <w:proofErr w:type="gramEnd"/>
      <w:r>
        <w:t xml:space="preserve"> Bravo, well done!</w:t>
      </w:r>
    </w:p>
    <w:p w14:paraId="6E85BCD8" w14:textId="77777777" w:rsidR="00845684" w:rsidRDefault="00845684" w:rsidP="00845684">
      <w:r>
        <w:t>15:29:14</w:t>
      </w:r>
      <w:r>
        <w:tab/>
        <w:t xml:space="preserve"> From </w:t>
      </w:r>
      <w:proofErr w:type="gramStart"/>
      <w:r>
        <w:t>Linda :</w:t>
      </w:r>
      <w:proofErr w:type="gramEnd"/>
      <w:r>
        <w:t xml:space="preserve"> Very nice presentation thank you</w:t>
      </w:r>
    </w:p>
    <w:p w14:paraId="1BAAA8F3" w14:textId="77777777" w:rsidR="00845684" w:rsidRDefault="00845684" w:rsidP="00845684">
      <w:r>
        <w:t>15:29:18</w:t>
      </w:r>
      <w:r>
        <w:tab/>
        <w:t xml:space="preserve"> From Baldwin Chiu &amp; Larissa </w:t>
      </w:r>
      <w:proofErr w:type="gramStart"/>
      <w:r>
        <w:t>Lam :</w:t>
      </w:r>
      <w:proofErr w:type="gramEnd"/>
      <w:r>
        <w:t xml:space="preserve"> Great job </w:t>
      </w:r>
      <w:proofErr w:type="spellStart"/>
      <w:r>
        <w:t>Kieth</w:t>
      </w:r>
      <w:proofErr w:type="spellEnd"/>
      <w:r>
        <w:t>!</w:t>
      </w:r>
    </w:p>
    <w:p w14:paraId="7D203D21" w14:textId="77777777" w:rsidR="00845684" w:rsidRDefault="00845684" w:rsidP="00845684">
      <w:r>
        <w:t>15:29:23</w:t>
      </w:r>
      <w:r>
        <w:tab/>
        <w:t xml:space="preserve"> From Chris </w:t>
      </w:r>
      <w:proofErr w:type="spellStart"/>
      <w:proofErr w:type="gramStart"/>
      <w:r>
        <w:t>Zaluski</w:t>
      </w:r>
      <w:proofErr w:type="spellEnd"/>
      <w:r>
        <w:t xml:space="preserve"> :</w:t>
      </w:r>
      <w:proofErr w:type="gramEnd"/>
      <w:r>
        <w:t xml:space="preserve"> Super helpful — thank you, Keith!</w:t>
      </w:r>
    </w:p>
    <w:p w14:paraId="58D6066F" w14:textId="77777777" w:rsidR="00845684" w:rsidRDefault="00845684" w:rsidP="00845684">
      <w:r>
        <w:t>15:29:37</w:t>
      </w:r>
      <w:r>
        <w:tab/>
        <w:t xml:space="preserve"> From May, Chicago (she/ her</w:t>
      </w:r>
      <w:proofErr w:type="gramStart"/>
      <w:r>
        <w:t>) :</w:t>
      </w:r>
      <w:proofErr w:type="gramEnd"/>
      <w:r>
        <w:t xml:space="preserve"> Thank you Keith, great session</w:t>
      </w:r>
    </w:p>
    <w:p w14:paraId="25C1BC73" w14:textId="77777777" w:rsidR="00845684" w:rsidRDefault="00845684" w:rsidP="00845684">
      <w:r>
        <w:t>15:30:06</w:t>
      </w:r>
      <w:r>
        <w:tab/>
        <w:t xml:space="preserve"> From Camilla </w:t>
      </w:r>
      <w:proofErr w:type="spellStart"/>
      <w:r>
        <w:t>Calamandrei</w:t>
      </w:r>
      <w:proofErr w:type="spellEnd"/>
      <w:r>
        <w:t xml:space="preserve"> she/</w:t>
      </w:r>
      <w:proofErr w:type="gramStart"/>
      <w:r>
        <w:t>hers :</w:t>
      </w:r>
      <w:proofErr w:type="gramEnd"/>
      <w:r>
        <w:t xml:space="preserve"> Thanks!  Can you speak more about HOW to ask to get paid? If you are approaching them… then how do you pivot and ask to be paid?</w:t>
      </w:r>
    </w:p>
    <w:p w14:paraId="14673F61" w14:textId="77777777" w:rsidR="00845684" w:rsidRDefault="00845684" w:rsidP="00845684">
      <w:r>
        <w:t>15:30:13</w:t>
      </w:r>
      <w:r>
        <w:tab/>
        <w:t xml:space="preserve"> From Virginia </w:t>
      </w:r>
      <w:proofErr w:type="gramStart"/>
      <w:r>
        <w:t>Quesada  (</w:t>
      </w:r>
      <w:proofErr w:type="gramEnd"/>
      <w:r>
        <w:t>she, her) : Thank you!</w:t>
      </w:r>
    </w:p>
    <w:p w14:paraId="57F7172C" w14:textId="77777777" w:rsidR="00845684" w:rsidRDefault="00845684" w:rsidP="00845684">
      <w:r>
        <w:t>15:30:13</w:t>
      </w:r>
      <w:r>
        <w:tab/>
        <w:t xml:space="preserve"> From Victoria Marie (she/her</w:t>
      </w:r>
      <w:proofErr w:type="gramStart"/>
      <w:r>
        <w:t>) :</w:t>
      </w:r>
      <w:proofErr w:type="gramEnd"/>
      <w:r>
        <w:t xml:space="preserve"> @Keith </w:t>
      </w:r>
      <w:proofErr w:type="spellStart"/>
      <w:r>
        <w:t>plz</w:t>
      </w:r>
      <w:proofErr w:type="spellEnd"/>
      <w:r>
        <w:t xml:space="preserve"> </w:t>
      </w:r>
      <w:proofErr w:type="spellStart"/>
      <w:r>
        <w:t>lmk</w:t>
      </w:r>
      <w:proofErr w:type="spellEnd"/>
      <w:r>
        <w:t xml:space="preserve"> where a filmmaker might show their film online to their audience for a one night event. Peter said Zoom was not a good option as I thought that's where </w:t>
      </w:r>
      <w:proofErr w:type="spellStart"/>
      <w:r>
        <w:t>i'd</w:t>
      </w:r>
      <w:proofErr w:type="spellEnd"/>
      <w:r>
        <w:t xml:space="preserve"> show it from.</w:t>
      </w:r>
    </w:p>
    <w:p w14:paraId="3D40CFE5" w14:textId="77777777" w:rsidR="00845684" w:rsidRDefault="00845684" w:rsidP="00845684">
      <w:r>
        <w:t>15:30:15</w:t>
      </w:r>
      <w:r>
        <w:tab/>
        <w:t xml:space="preserve"> From </w:t>
      </w:r>
      <w:proofErr w:type="spellStart"/>
      <w:r>
        <w:t>jennifer</w:t>
      </w:r>
      <w:proofErr w:type="spellEnd"/>
      <w:r>
        <w:t xml:space="preserve"> she/</w:t>
      </w:r>
      <w:proofErr w:type="gramStart"/>
      <w:r>
        <w:t>her :</w:t>
      </w:r>
      <w:proofErr w:type="gramEnd"/>
      <w:r>
        <w:t xml:space="preserve"> If you’re planning to </w:t>
      </w:r>
      <w:proofErr w:type="spellStart"/>
      <w:r>
        <w:t>self distribute</w:t>
      </w:r>
      <w:proofErr w:type="spellEnd"/>
      <w:r>
        <w:t xml:space="preserve"> at what point do conferences come into play?   Can they be simultaneously executed?</w:t>
      </w:r>
    </w:p>
    <w:p w14:paraId="7A746705" w14:textId="77777777" w:rsidR="00845684" w:rsidRDefault="00845684" w:rsidP="00845684">
      <w:r>
        <w:t>15:30:25</w:t>
      </w:r>
      <w:r>
        <w:tab/>
        <w:t xml:space="preserve"> From Claire </w:t>
      </w:r>
      <w:proofErr w:type="spellStart"/>
      <w:proofErr w:type="gramStart"/>
      <w:r>
        <w:t>Panke</w:t>
      </w:r>
      <w:proofErr w:type="spellEnd"/>
      <w:r>
        <w:t xml:space="preserve"> :</w:t>
      </w:r>
      <w:proofErr w:type="gramEnd"/>
      <w:r>
        <w:t xml:space="preserve"> Join newsletters for topics and often they list conferences for that topic...</w:t>
      </w:r>
    </w:p>
    <w:p w14:paraId="5EA11B0F" w14:textId="77777777" w:rsidR="00845684" w:rsidRDefault="00845684" w:rsidP="00845684">
      <w:r>
        <w:t>15:31:25</w:t>
      </w:r>
      <w:r>
        <w:tab/>
        <w:t xml:space="preserve"> From George King, (he, him</w:t>
      </w:r>
      <w:proofErr w:type="gramStart"/>
      <w:r>
        <w:t>) :</w:t>
      </w:r>
      <w:proofErr w:type="gramEnd"/>
      <w:r>
        <w:t xml:space="preserve"> Hi Judy!</w:t>
      </w:r>
    </w:p>
    <w:p w14:paraId="6597EC2F" w14:textId="77777777" w:rsidR="00845684" w:rsidRDefault="00845684" w:rsidP="00845684">
      <w:r>
        <w:t>15:31:53</w:t>
      </w:r>
      <w:r>
        <w:tab/>
        <w:t xml:space="preserve"> From Chris Dawes (He/Him</w:t>
      </w:r>
      <w:proofErr w:type="gramStart"/>
      <w:r>
        <w:t>) :</w:t>
      </w:r>
      <w:proofErr w:type="gramEnd"/>
      <w:r>
        <w:t xml:space="preserve"> @Victoria Marie - Friends of mine did a ton of research on screening platforms and chose crowdcast.io which has worked flawlessly for each screening I’ve attended. Bit of a learning curve, but very scalable and rock solid.</w:t>
      </w:r>
    </w:p>
    <w:p w14:paraId="104CA9D5" w14:textId="77777777" w:rsidR="00845684" w:rsidRDefault="00845684" w:rsidP="00845684">
      <w:r>
        <w:t>15:32:09</w:t>
      </w:r>
      <w:r>
        <w:tab/>
        <w:t xml:space="preserve"> From Maria Elena </w:t>
      </w:r>
      <w:proofErr w:type="gramStart"/>
      <w:r>
        <w:t>CORTINAS :</w:t>
      </w:r>
      <w:proofErr w:type="gramEnd"/>
      <w:r>
        <w:t xml:space="preserve"> Can you pls restate the online version again pls?</w:t>
      </w:r>
    </w:p>
    <w:p w14:paraId="681C134A" w14:textId="77777777" w:rsidR="00845684" w:rsidRDefault="00845684" w:rsidP="00845684">
      <w:r>
        <w:t>15:32:10</w:t>
      </w:r>
      <w:r>
        <w:tab/>
        <w:t xml:space="preserve"> From Victoria Marie (she/her</w:t>
      </w:r>
      <w:proofErr w:type="gramStart"/>
      <w:r>
        <w:t>) :</w:t>
      </w:r>
      <w:proofErr w:type="gramEnd"/>
      <w:r>
        <w:t xml:space="preserve"> @Chrs ty! :)</w:t>
      </w:r>
    </w:p>
    <w:p w14:paraId="181CDF98" w14:textId="77777777" w:rsidR="00845684" w:rsidRDefault="00845684" w:rsidP="00845684">
      <w:r>
        <w:lastRenderedPageBreak/>
        <w:t>15:32:12</w:t>
      </w:r>
      <w:r>
        <w:tab/>
        <w:t xml:space="preserve"> From </w:t>
      </w:r>
      <w:proofErr w:type="gramStart"/>
      <w:r>
        <w:t>ArthurKanegis@Gmail.com :</w:t>
      </w:r>
      <w:proofErr w:type="gramEnd"/>
      <w:r>
        <w:t xml:space="preserve"> Judith makes fabulous films!  She did The Most Dangerous Man in America on Daniel </w:t>
      </w:r>
      <w:proofErr w:type="spellStart"/>
      <w:r>
        <w:t>Ellsburg</w:t>
      </w:r>
      <w:proofErr w:type="spellEnd"/>
      <w:r>
        <w:t xml:space="preserve"> &amp; the Pentagon papers and now has The Boys Who Said NO! - about conscientious objectors in World War II</w:t>
      </w:r>
    </w:p>
    <w:p w14:paraId="26BA784D" w14:textId="77777777" w:rsidR="00845684" w:rsidRDefault="00845684" w:rsidP="00845684">
      <w:r>
        <w:t>15:32:26</w:t>
      </w:r>
      <w:r>
        <w:tab/>
        <w:t xml:space="preserve"> From </w:t>
      </w:r>
      <w:proofErr w:type="spellStart"/>
      <w:r>
        <w:t>judith</w:t>
      </w:r>
      <w:proofErr w:type="spellEnd"/>
      <w:r>
        <w:t xml:space="preserve"> </w:t>
      </w:r>
      <w:proofErr w:type="gramStart"/>
      <w:r>
        <w:t>Ehrlich :</w:t>
      </w:r>
      <w:proofErr w:type="gramEnd"/>
      <w:r>
        <w:t xml:space="preserve"> Hi George!</w:t>
      </w:r>
    </w:p>
    <w:p w14:paraId="5AA5F0A5" w14:textId="77777777" w:rsidR="00845684" w:rsidRDefault="00845684" w:rsidP="00845684">
      <w:r>
        <w:t>15:32:45</w:t>
      </w:r>
      <w:r>
        <w:tab/>
        <w:t xml:space="preserve"> From </w:t>
      </w:r>
      <w:proofErr w:type="spellStart"/>
      <w:r>
        <w:t>joanne</w:t>
      </w:r>
      <w:proofErr w:type="spellEnd"/>
      <w:r>
        <w:t xml:space="preserve"> butcher, she/</w:t>
      </w:r>
      <w:proofErr w:type="gramStart"/>
      <w:r>
        <w:t>hers :</w:t>
      </w:r>
      <w:proofErr w:type="gramEnd"/>
      <w:r>
        <w:t xml:space="preserve"> https://www.gale.com/c/associations-unlimited</w:t>
      </w:r>
    </w:p>
    <w:p w14:paraId="2B0DDF81" w14:textId="77777777" w:rsidR="00845684" w:rsidRDefault="00845684" w:rsidP="00845684">
      <w:r>
        <w:t>15:33:17</w:t>
      </w:r>
      <w:r>
        <w:tab/>
        <w:t xml:space="preserve"> From Josefina Lyons (she/her</w:t>
      </w:r>
      <w:proofErr w:type="gramStart"/>
      <w:r>
        <w:t>) :</w:t>
      </w:r>
      <w:proofErr w:type="gramEnd"/>
      <w:r>
        <w:t xml:space="preserve"> Thanks, Joanne</w:t>
      </w:r>
    </w:p>
    <w:p w14:paraId="4E44317A" w14:textId="77777777" w:rsidR="00845684" w:rsidRDefault="00845684" w:rsidP="00845684">
      <w:r>
        <w:t>15:33:26</w:t>
      </w:r>
      <w:r>
        <w:tab/>
        <w:t xml:space="preserve"> From James Byrne (he/him</w:t>
      </w:r>
      <w:proofErr w:type="gramStart"/>
      <w:r>
        <w:t>) :</w:t>
      </w:r>
      <w:proofErr w:type="gramEnd"/>
      <w:r>
        <w:t xml:space="preserve"> As film people, we are probably biased towards festivals. But most general audiences don’t really see docs as “films” first and foremost but rather see them as stories about the subject or issues portrayed. So, I find this notion of conferences being the most powerful way of connecting with target audience as the main takeaway of these two sessions thus far. I admit I was a bit dismissive of conferences in the past. No more!</w:t>
      </w:r>
    </w:p>
    <w:p w14:paraId="292AF874" w14:textId="77777777" w:rsidR="00845684" w:rsidRDefault="00845684" w:rsidP="00845684">
      <w:r>
        <w:t>15:34:05</w:t>
      </w:r>
      <w:r>
        <w:tab/>
        <w:t xml:space="preserve"> From </w:t>
      </w:r>
      <w:proofErr w:type="spellStart"/>
      <w:r>
        <w:t>joanne</w:t>
      </w:r>
      <w:proofErr w:type="spellEnd"/>
      <w:r>
        <w:t xml:space="preserve"> butcher, she/</w:t>
      </w:r>
      <w:proofErr w:type="gramStart"/>
      <w:r>
        <w:t>hers :</w:t>
      </w:r>
      <w:proofErr w:type="gramEnd"/>
      <w:r>
        <w:t xml:space="preserve"> Ditto James!</w:t>
      </w:r>
    </w:p>
    <w:p w14:paraId="708A3987" w14:textId="77777777" w:rsidR="00845684" w:rsidRDefault="00845684" w:rsidP="00845684">
      <w:r>
        <w:t>15:34:16</w:t>
      </w:r>
      <w:r>
        <w:tab/>
        <w:t xml:space="preserve"> From Victoria Marie (she/her</w:t>
      </w:r>
      <w:proofErr w:type="gramStart"/>
      <w:r>
        <w:t>) :</w:t>
      </w:r>
      <w:proofErr w:type="gramEnd"/>
      <w:r>
        <w:t xml:space="preserve"> @James...also the educational market is very powerful. I'm just starting to get all that in place</w:t>
      </w:r>
    </w:p>
    <w:p w14:paraId="529DC89E" w14:textId="77777777" w:rsidR="00845684" w:rsidRDefault="00845684" w:rsidP="00845684">
      <w:r>
        <w:t>15:35:04</w:t>
      </w:r>
      <w:r>
        <w:tab/>
        <w:t xml:space="preserve"> From Janice Villarosa (she/her</w:t>
      </w:r>
      <w:proofErr w:type="gramStart"/>
      <w:r>
        <w:t>) :</w:t>
      </w:r>
      <w:proofErr w:type="gramEnd"/>
      <w:r>
        <w:t xml:space="preserve"> @Judith - Looking forward on seeing your WWII film.  Am very interested in WWII and also working on it.</w:t>
      </w:r>
    </w:p>
    <w:p w14:paraId="0A263FCD" w14:textId="77777777" w:rsidR="00845684" w:rsidRDefault="00845684" w:rsidP="00845684">
      <w:r>
        <w:t>15:35:07</w:t>
      </w:r>
      <w:r>
        <w:tab/>
        <w:t xml:space="preserve"> From Chris Dawes (He/Him</w:t>
      </w:r>
      <w:proofErr w:type="gramStart"/>
      <w:r>
        <w:t>) :</w:t>
      </w:r>
      <w:proofErr w:type="gramEnd"/>
      <w:r>
        <w:t xml:space="preserve"> @KeithOchwat: kunaki.com automates the entire fulfillment process for DVD’s and now </w:t>
      </w:r>
      <w:proofErr w:type="spellStart"/>
      <w:r>
        <w:t>BluRay’s</w:t>
      </w:r>
      <w:proofErr w:type="spellEnd"/>
      <w:r>
        <w:t xml:space="preserve"> as well. I use it for all my films.</w:t>
      </w:r>
    </w:p>
    <w:p w14:paraId="786A6340" w14:textId="77777777" w:rsidR="00845684" w:rsidRDefault="00845684" w:rsidP="00845684">
      <w:r>
        <w:t>15:35:12</w:t>
      </w:r>
      <w:r>
        <w:tab/>
        <w:t xml:space="preserve"> From Victoria Marie (she/her</w:t>
      </w:r>
      <w:proofErr w:type="gramStart"/>
      <w:r>
        <w:t>) :</w:t>
      </w:r>
      <w:proofErr w:type="gramEnd"/>
      <w:r>
        <w:t xml:space="preserve"> WHO put the tool kit </w:t>
      </w:r>
      <w:proofErr w:type="spellStart"/>
      <w:r>
        <w:t>tgether</w:t>
      </w:r>
      <w:proofErr w:type="spellEnd"/>
      <w:r>
        <w:t xml:space="preserve"> </w:t>
      </w:r>
      <w:proofErr w:type="spellStart"/>
      <w:r>
        <w:t>foor</w:t>
      </w:r>
      <w:proofErr w:type="spellEnd"/>
      <w:r>
        <w:t xml:space="preserve"> you? A company?</w:t>
      </w:r>
    </w:p>
    <w:p w14:paraId="474CEEF9" w14:textId="77777777" w:rsidR="00845684" w:rsidRDefault="00845684" w:rsidP="00845684">
      <w:r>
        <w:t>15:35:53</w:t>
      </w:r>
      <w:r>
        <w:tab/>
        <w:t xml:space="preserve"> From L. </w:t>
      </w:r>
      <w:proofErr w:type="gramStart"/>
      <w:r>
        <w:t>Smith :</w:t>
      </w:r>
      <w:proofErr w:type="gramEnd"/>
      <w:r>
        <w:t xml:space="preserve"> Keith - perhaps you could share your tool kit with everyone on the website?</w:t>
      </w:r>
    </w:p>
    <w:p w14:paraId="6D78A3D1" w14:textId="77777777" w:rsidR="00845684" w:rsidRDefault="00845684" w:rsidP="00845684">
      <w:r>
        <w:t>15:36:19</w:t>
      </w:r>
      <w:r>
        <w:tab/>
        <w:t xml:space="preserve"> From LeeAnn Dance/she/</w:t>
      </w:r>
      <w:proofErr w:type="gramStart"/>
      <w:r>
        <w:t>her :</w:t>
      </w:r>
      <w:proofErr w:type="gramEnd"/>
      <w:r>
        <w:t xml:space="preserve"> How do you adjust your speaking fees for virtual conferences and screenings, given that your speaking fees included your travel?</w:t>
      </w:r>
    </w:p>
    <w:p w14:paraId="48316F34" w14:textId="77777777" w:rsidR="00845684" w:rsidRDefault="00845684" w:rsidP="00845684">
      <w:r>
        <w:t>15:36:48</w:t>
      </w:r>
      <w:r>
        <w:tab/>
        <w:t xml:space="preserve"> From Victoria Marie (she/her</w:t>
      </w:r>
      <w:proofErr w:type="gramStart"/>
      <w:r>
        <w:t>) :</w:t>
      </w:r>
      <w:proofErr w:type="gramEnd"/>
      <w:r>
        <w:t xml:space="preserve"> @L. Smith ditto</w:t>
      </w:r>
    </w:p>
    <w:p w14:paraId="2B83F57C" w14:textId="77777777" w:rsidR="00845684" w:rsidRDefault="00845684" w:rsidP="00845684">
      <w:r>
        <w:t>15:37:36</w:t>
      </w:r>
      <w:r>
        <w:tab/>
        <w:t xml:space="preserve"> From Lyn Goldfarb (</w:t>
      </w:r>
      <w:proofErr w:type="spellStart"/>
      <w:proofErr w:type="gramStart"/>
      <w:r>
        <w:t>she,her</w:t>
      </w:r>
      <w:proofErr w:type="spellEnd"/>
      <w:proofErr w:type="gramEnd"/>
      <w:r>
        <w:t>) : Now that DVD distribution is way down, are you using the same price structure with streaming?</w:t>
      </w:r>
    </w:p>
    <w:p w14:paraId="006D567D" w14:textId="77777777" w:rsidR="00845684" w:rsidRDefault="00845684" w:rsidP="00845684">
      <w:r>
        <w:t>15:37:45</w:t>
      </w:r>
      <w:r>
        <w:tab/>
        <w:t xml:space="preserve"> From Robin Grey   she/</w:t>
      </w:r>
      <w:proofErr w:type="gramStart"/>
      <w:r>
        <w:t>her :</w:t>
      </w:r>
      <w:proofErr w:type="gramEnd"/>
      <w:r>
        <w:t xml:space="preserve"> If they say yes to your 1st fee request, quickly add additional costs. I have received a film fee, speakers fee, travel and accommodations. It all adds up.</w:t>
      </w:r>
    </w:p>
    <w:p w14:paraId="7D9BB4FA" w14:textId="77777777" w:rsidR="00845684" w:rsidRDefault="00845684" w:rsidP="00845684">
      <w:r>
        <w:t>15:38:21</w:t>
      </w:r>
      <w:r>
        <w:tab/>
        <w:t xml:space="preserve"> From Sarah </w:t>
      </w:r>
      <w:proofErr w:type="spellStart"/>
      <w:r>
        <w:t>Gorsline</w:t>
      </w:r>
      <w:proofErr w:type="spellEnd"/>
      <w:r>
        <w:t xml:space="preserve"> (she/her</w:t>
      </w:r>
      <w:proofErr w:type="gramStart"/>
      <w:r>
        <w:t>) :</w:t>
      </w:r>
      <w:proofErr w:type="gramEnd"/>
      <w:r>
        <w:t xml:space="preserve"> I’m also curious about educational streaming pricing for docs in this virtual era.</w:t>
      </w:r>
    </w:p>
    <w:p w14:paraId="597AC42B" w14:textId="77777777" w:rsidR="00845684" w:rsidRDefault="00845684" w:rsidP="00845684">
      <w:r>
        <w:t>15:38:39</w:t>
      </w:r>
      <w:r>
        <w:tab/>
        <w:t xml:space="preserve"> From Terry O'Neill he/</w:t>
      </w:r>
      <w:proofErr w:type="gramStart"/>
      <w:r>
        <w:t>him :</w:t>
      </w:r>
      <w:proofErr w:type="gramEnd"/>
      <w:r>
        <w:t xml:space="preserve"> @Lyn G. good question!</w:t>
      </w:r>
    </w:p>
    <w:p w14:paraId="55C499D5" w14:textId="77777777" w:rsidR="00845684" w:rsidRDefault="00845684" w:rsidP="00845684">
      <w:r>
        <w:t>15:38:57</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w:t>
      </w:r>
      <w:proofErr w:type="spellStart"/>
      <w:r>
        <w:t>can not</w:t>
      </w:r>
      <w:proofErr w:type="spellEnd"/>
      <w:r>
        <w:t xml:space="preserve"> hear</w:t>
      </w:r>
    </w:p>
    <w:p w14:paraId="724E7603" w14:textId="77777777" w:rsidR="00845684" w:rsidRDefault="00845684" w:rsidP="00845684">
      <w:r>
        <w:t>15:39:00</w:t>
      </w:r>
      <w:r>
        <w:tab/>
        <w:t xml:space="preserve"> From Terry O'Neill he/</w:t>
      </w:r>
      <w:proofErr w:type="gramStart"/>
      <w:r>
        <w:t>him :</w:t>
      </w:r>
      <w:proofErr w:type="gramEnd"/>
      <w:r>
        <w:t xml:space="preserve"> Is there an audio specialist in the house?</w:t>
      </w:r>
    </w:p>
    <w:p w14:paraId="47125809" w14:textId="77777777" w:rsidR="00845684" w:rsidRDefault="00845684" w:rsidP="00845684">
      <w:r>
        <w:t>15:39:04</w:t>
      </w:r>
      <w:r>
        <w:tab/>
        <w:t xml:space="preserve"> From Christiane </w:t>
      </w:r>
      <w:proofErr w:type="spellStart"/>
      <w:proofErr w:type="gramStart"/>
      <w:r>
        <w:t>Badgley</w:t>
      </w:r>
      <w:proofErr w:type="spellEnd"/>
      <w:r>
        <w:t xml:space="preserve"> :</w:t>
      </w:r>
      <w:proofErr w:type="gramEnd"/>
      <w:r>
        <w:t xml:space="preserve"> Something wrong with my </w:t>
      </w:r>
      <w:proofErr w:type="spellStart"/>
      <w:r>
        <w:t>connecton</w:t>
      </w:r>
      <w:proofErr w:type="spellEnd"/>
    </w:p>
    <w:p w14:paraId="25C8305B" w14:textId="77777777" w:rsidR="00845684" w:rsidRDefault="00845684" w:rsidP="00845684">
      <w:r>
        <w:t>15:39:14</w:t>
      </w:r>
      <w:r>
        <w:tab/>
        <w:t xml:space="preserve"> From Justin </w:t>
      </w:r>
      <w:proofErr w:type="spellStart"/>
      <w:r>
        <w:t>Perkinson</w:t>
      </w:r>
      <w:proofErr w:type="spellEnd"/>
      <w:r>
        <w:t xml:space="preserve"> (he/him</w:t>
      </w:r>
      <w:proofErr w:type="gramStart"/>
      <w:r>
        <w:t>) :</w:t>
      </w:r>
      <w:proofErr w:type="gramEnd"/>
      <w:r>
        <w:t xml:space="preserve"> @Lyn G yes, great question! Wondering that, too</w:t>
      </w:r>
    </w:p>
    <w:p w14:paraId="0BF3D9CB" w14:textId="77777777" w:rsidR="00845684" w:rsidRDefault="00845684" w:rsidP="00845684">
      <w:r>
        <w:t>15:39:17</w:t>
      </w:r>
      <w:r>
        <w:tab/>
        <w:t xml:space="preserve"> From </w:t>
      </w:r>
      <w:proofErr w:type="spellStart"/>
      <w:r>
        <w:t>judith</w:t>
      </w:r>
      <w:proofErr w:type="spellEnd"/>
      <w:r>
        <w:t xml:space="preserve"> </w:t>
      </w:r>
      <w:proofErr w:type="gramStart"/>
      <w:r>
        <w:t>Ehrlich :</w:t>
      </w:r>
      <w:proofErr w:type="gramEnd"/>
      <w:r>
        <w:t xml:space="preserve"> Thanks Arthur- Actually- ‘The boys Who Said NO!” My new film is about war resisters during the Vietnam War- focusing on Joan Baez and her husband- David Harris- head of “the Resistance” and the 4,000+ who went to prison for refusing to participate in the draft.   My film, with Rick Tejada-</w:t>
      </w:r>
      <w:proofErr w:type="spellStart"/>
      <w:r>
        <w:t>flores</w:t>
      </w:r>
      <w:proofErr w:type="spellEnd"/>
      <w:r>
        <w:t xml:space="preserve"> on WWII is ‘The Good War and those Refused to fight it” Bullfrog has the educational</w:t>
      </w:r>
    </w:p>
    <w:p w14:paraId="24F70635" w14:textId="77777777" w:rsidR="00845684" w:rsidRDefault="00845684" w:rsidP="00845684">
      <w:r>
        <w:t>15:39:23</w:t>
      </w:r>
      <w:r>
        <w:tab/>
        <w:t xml:space="preserve"> From Theresa /</w:t>
      </w:r>
      <w:proofErr w:type="gramStart"/>
      <w:r>
        <w:t>She :</w:t>
      </w:r>
      <w:proofErr w:type="gramEnd"/>
      <w:r>
        <w:t xml:space="preserve"> What are your thoughts on </w:t>
      </w:r>
      <w:proofErr w:type="spellStart"/>
      <w:r>
        <w:t>GathR</w:t>
      </w:r>
      <w:proofErr w:type="spellEnd"/>
      <w:r>
        <w:t>?</w:t>
      </w:r>
    </w:p>
    <w:p w14:paraId="33B5E157" w14:textId="77777777" w:rsidR="00845684" w:rsidRDefault="00845684" w:rsidP="00845684">
      <w:r>
        <w:t>15:40:39</w:t>
      </w:r>
      <w:r>
        <w:tab/>
        <w:t xml:space="preserve"> From Victoria Marie (she/her</w:t>
      </w:r>
      <w:proofErr w:type="gramStart"/>
      <w:r>
        <w:t>) :</w:t>
      </w:r>
      <w:proofErr w:type="gramEnd"/>
      <w:r>
        <w:t xml:space="preserve"> @ Theresa. </w:t>
      </w:r>
      <w:proofErr w:type="spellStart"/>
      <w:r>
        <w:t>Gathr</w:t>
      </w:r>
      <w:proofErr w:type="spellEnd"/>
      <w:r>
        <w:t xml:space="preserve"> is currently online only</w:t>
      </w:r>
    </w:p>
    <w:p w14:paraId="6392A863" w14:textId="77777777" w:rsidR="00845684" w:rsidRDefault="00845684" w:rsidP="00845684">
      <w:r>
        <w:t>15:40:47</w:t>
      </w:r>
      <w:r>
        <w:tab/>
        <w:t xml:space="preserve"> From </w:t>
      </w:r>
      <w:proofErr w:type="gramStart"/>
      <w:r>
        <w:t>ArthurKanegis@Gmail.com :</w:t>
      </w:r>
      <w:proofErr w:type="gramEnd"/>
      <w:r>
        <w:t xml:space="preserve"> Yes Judith - I've seen both films and loved them both!</w:t>
      </w:r>
    </w:p>
    <w:p w14:paraId="0C52B961" w14:textId="77777777" w:rsidR="00845684" w:rsidRDefault="00845684" w:rsidP="00845684">
      <w:r>
        <w:t>15:41:35</w:t>
      </w:r>
      <w:r>
        <w:tab/>
        <w:t xml:space="preserve"> From Christiane </w:t>
      </w:r>
      <w:proofErr w:type="spellStart"/>
      <w:proofErr w:type="gramStart"/>
      <w:r>
        <w:t>Badgley</w:t>
      </w:r>
      <w:proofErr w:type="spellEnd"/>
      <w:r>
        <w:t xml:space="preserve"> :</w:t>
      </w:r>
      <w:proofErr w:type="gramEnd"/>
      <w:r>
        <w:t xml:space="preserve"> This makes total sense. Thanks</w:t>
      </w:r>
    </w:p>
    <w:p w14:paraId="5C9E88CA" w14:textId="77777777" w:rsidR="00845684" w:rsidRDefault="00845684" w:rsidP="00845684">
      <w:r>
        <w:t>15:41:35</w:t>
      </w:r>
      <w:r>
        <w:tab/>
        <w:t xml:space="preserve"> From Pamela Yates (she/her</w:t>
      </w:r>
      <w:proofErr w:type="gramStart"/>
      <w:r>
        <w:t>) :</w:t>
      </w:r>
      <w:proofErr w:type="gramEnd"/>
      <w:r>
        <w:t xml:space="preserve"> @Sarah </w:t>
      </w:r>
      <w:proofErr w:type="spellStart"/>
      <w:r>
        <w:t>Gorsline</w:t>
      </w:r>
      <w:proofErr w:type="spellEnd"/>
      <w:r>
        <w:t xml:space="preserve">  I think we should charge the same as we do now, otherwise we’ll lose ground financially speaking in the educational arena.</w:t>
      </w:r>
    </w:p>
    <w:p w14:paraId="48F2A352" w14:textId="77777777" w:rsidR="00845684" w:rsidRDefault="00845684" w:rsidP="00845684">
      <w:r>
        <w:t>15:41:50</w:t>
      </w:r>
      <w:r>
        <w:tab/>
        <w:t xml:space="preserve"> From Eric Bricker (he/him</w:t>
      </w:r>
      <w:proofErr w:type="gramStart"/>
      <w:r>
        <w:t>) :</w:t>
      </w:r>
      <w:proofErr w:type="gramEnd"/>
      <w:r>
        <w:t xml:space="preserve"> Patrick O’Connor - Thank you!</w:t>
      </w:r>
    </w:p>
    <w:p w14:paraId="1F7056E2" w14:textId="77777777" w:rsidR="00845684" w:rsidRDefault="00845684" w:rsidP="00845684">
      <w:r>
        <w:t>15:41:51</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w:t>
      </w:r>
      <w:proofErr w:type="spellStart"/>
      <w:r>
        <w:t>Gerontoligists</w:t>
      </w:r>
      <w:proofErr w:type="spellEnd"/>
      <w:r>
        <w:t xml:space="preserve"> are professionals not academics.  Academic conferences don’t pay.</w:t>
      </w:r>
    </w:p>
    <w:p w14:paraId="33C1EAA1" w14:textId="77777777" w:rsidR="00845684" w:rsidRDefault="00845684" w:rsidP="00845684">
      <w:r>
        <w:t>15:42:05</w:t>
      </w:r>
      <w:r>
        <w:tab/>
        <w:t xml:space="preserve"> From Janice Villarosa (she/her</w:t>
      </w:r>
      <w:proofErr w:type="gramStart"/>
      <w:r>
        <w:t>) :</w:t>
      </w:r>
      <w:proofErr w:type="gramEnd"/>
      <w:r>
        <w:t xml:space="preserve"> @judith — where can we watch?</w:t>
      </w:r>
    </w:p>
    <w:p w14:paraId="3152E3C1" w14:textId="77777777" w:rsidR="00845684" w:rsidRDefault="00845684" w:rsidP="00845684">
      <w:r>
        <w:lastRenderedPageBreak/>
        <w:t>15:42:22</w:t>
      </w:r>
      <w:r>
        <w:tab/>
        <w:t xml:space="preserve"> From Olivia </w:t>
      </w:r>
      <w:proofErr w:type="spellStart"/>
      <w:r>
        <w:t>Ahnemann</w:t>
      </w:r>
      <w:proofErr w:type="spellEnd"/>
      <w:r>
        <w:t xml:space="preserve"> She/</w:t>
      </w:r>
      <w:proofErr w:type="gramStart"/>
      <w:r>
        <w:t>Her :</w:t>
      </w:r>
      <w:proofErr w:type="gramEnd"/>
      <w:r>
        <w:t xml:space="preserve"> Linked partnerships: how does the flow of underwriting money work? Directly to NGO with programs or through filmmaker?</w:t>
      </w:r>
    </w:p>
    <w:p w14:paraId="53F81E9B" w14:textId="77777777" w:rsidR="00845684" w:rsidRDefault="00845684" w:rsidP="00845684">
      <w:r>
        <w:t>15:42:31</w:t>
      </w:r>
      <w:r>
        <w:tab/>
        <w:t xml:space="preserve"> From Theresa /</w:t>
      </w:r>
      <w:proofErr w:type="gramStart"/>
      <w:r>
        <w:t>She :</w:t>
      </w:r>
      <w:proofErr w:type="gramEnd"/>
      <w:r>
        <w:t xml:space="preserve"> Thank you Victoria - do you think </w:t>
      </w:r>
      <w:proofErr w:type="spellStart"/>
      <w:r>
        <w:t>its</w:t>
      </w:r>
      <w:proofErr w:type="spellEnd"/>
      <w:r>
        <w:t xml:space="preserve"> a good strategy to put the film on Gather and allow people to have online events and </w:t>
      </w:r>
      <w:proofErr w:type="spellStart"/>
      <w:r>
        <w:t>subscreenings</w:t>
      </w:r>
      <w:proofErr w:type="spellEnd"/>
      <w:r>
        <w:t xml:space="preserve"> online?</w:t>
      </w:r>
    </w:p>
    <w:p w14:paraId="70BB02B0" w14:textId="77777777" w:rsidR="00845684" w:rsidRDefault="00845684" w:rsidP="00845684">
      <w:r>
        <w:t>15:43:02</w:t>
      </w:r>
      <w:r>
        <w:tab/>
        <w:t xml:space="preserve"> From Lyn Goldfarb (</w:t>
      </w:r>
      <w:proofErr w:type="spellStart"/>
      <w:proofErr w:type="gramStart"/>
      <w:r>
        <w:t>she,her</w:t>
      </w:r>
      <w:proofErr w:type="spellEnd"/>
      <w:proofErr w:type="gramEnd"/>
      <w:r>
        <w:t xml:space="preserve">) : </w:t>
      </w:r>
      <w:proofErr w:type="spellStart"/>
      <w:r>
        <w:t>Eventive</w:t>
      </w:r>
      <w:proofErr w:type="spellEnd"/>
      <w:r>
        <w:t xml:space="preserve"> is a platform being used a lot by festivals and you need to upload the file</w:t>
      </w:r>
    </w:p>
    <w:p w14:paraId="516306BC" w14:textId="77777777" w:rsidR="00845684" w:rsidRDefault="00845684" w:rsidP="00845684">
      <w:r>
        <w:t>15:43:08</w:t>
      </w:r>
      <w:r>
        <w:tab/>
        <w:t xml:space="preserve"> From Terry O'Neill he/</w:t>
      </w:r>
      <w:proofErr w:type="gramStart"/>
      <w:r>
        <w:t>him :</w:t>
      </w:r>
      <w:proofErr w:type="gramEnd"/>
      <w:r>
        <w:t xml:space="preserve"> I work in academia and the floor has dropped out of all budgets. Schools are going to be a tough road for a while.</w:t>
      </w:r>
    </w:p>
    <w:p w14:paraId="5F062A3E" w14:textId="77777777" w:rsidR="00845684" w:rsidRDefault="00845684" w:rsidP="00845684">
      <w:r>
        <w:t>15:43:24</w:t>
      </w:r>
      <w:r>
        <w:tab/>
        <w:t xml:space="preserve"> From Victoria Marie (she/her</w:t>
      </w:r>
      <w:proofErr w:type="gramStart"/>
      <w:r>
        <w:t>) :</w:t>
      </w:r>
      <w:proofErr w:type="gramEnd"/>
      <w:r>
        <w:t xml:space="preserve"> Which platform Keith?</w:t>
      </w:r>
    </w:p>
    <w:p w14:paraId="0A8F8576" w14:textId="77777777" w:rsidR="00845684" w:rsidRDefault="00845684" w:rsidP="00845684">
      <w:r>
        <w:t>15:43:37</w:t>
      </w:r>
      <w:r>
        <w:tab/>
        <w:t xml:space="preserve"> From Theresa /</w:t>
      </w:r>
      <w:proofErr w:type="gramStart"/>
      <w:r>
        <w:t>She :</w:t>
      </w:r>
      <w:proofErr w:type="gramEnd"/>
      <w:r>
        <w:t xml:space="preserve"> We are using </w:t>
      </w:r>
      <w:proofErr w:type="spellStart"/>
      <w:r>
        <w:t>Eventive</w:t>
      </w:r>
      <w:proofErr w:type="spellEnd"/>
      <w:r>
        <w:t xml:space="preserve"> for our current film</w:t>
      </w:r>
    </w:p>
    <w:p w14:paraId="3EFFB9CA" w14:textId="77777777" w:rsidR="00845684" w:rsidRDefault="00845684" w:rsidP="00845684">
      <w:r>
        <w:t>15:43:51</w:t>
      </w:r>
      <w:r>
        <w:tab/>
        <w:t xml:space="preserve"> From Vivian Kleiman (she/her</w:t>
      </w:r>
      <w:proofErr w:type="gramStart"/>
      <w:r>
        <w:t>) :</w:t>
      </w:r>
      <w:proofErr w:type="gramEnd"/>
      <w:r>
        <w:t xml:space="preserve"> Academic conferences may not have resources to pay the filmmaker, but the audience is potentially going to include the film in their syllabus, and very importantly they will write about the film.</w:t>
      </w:r>
    </w:p>
    <w:p w14:paraId="73873D84" w14:textId="77777777" w:rsidR="00845684" w:rsidRDefault="00845684" w:rsidP="00845684">
      <w:r>
        <w:t>15:44:20</w:t>
      </w:r>
      <w:r>
        <w:tab/>
        <w:t xml:space="preserve"> From Victoria Marie (she/her</w:t>
      </w:r>
      <w:proofErr w:type="gramStart"/>
      <w:r>
        <w:t>) :</w:t>
      </w:r>
      <w:proofErr w:type="gramEnd"/>
      <w:r>
        <w:t xml:space="preserve"> @Theresa sure if you can spend $600 upfront to have the event</w:t>
      </w:r>
    </w:p>
    <w:p w14:paraId="264FE791" w14:textId="77777777" w:rsidR="00845684" w:rsidRDefault="00845684" w:rsidP="00845684">
      <w:r>
        <w:t>15:44:44</w:t>
      </w:r>
      <w:r>
        <w:tab/>
        <w:t xml:space="preserve"> From Jacob Smith (he/him</w:t>
      </w:r>
      <w:proofErr w:type="gramStart"/>
      <w:r>
        <w:t>) :</w:t>
      </w:r>
      <w:proofErr w:type="gramEnd"/>
      <w:r>
        <w:t xml:space="preserve"> If we are still in pre-production and want to start building relationships with potential partners, can you suggest some ideas for value propositions you can offer or engage on when you are still 1+ years away from having a finished film?</w:t>
      </w:r>
    </w:p>
    <w:p w14:paraId="62736DD4" w14:textId="77777777" w:rsidR="00845684" w:rsidRDefault="00845684" w:rsidP="00845684">
      <w:r>
        <w:t>15:45:53</w:t>
      </w:r>
      <w:r>
        <w:tab/>
        <w:t xml:space="preserve"> From </w:t>
      </w:r>
      <w:proofErr w:type="spellStart"/>
      <w:r>
        <w:t>judith</w:t>
      </w:r>
      <w:proofErr w:type="spellEnd"/>
      <w:r>
        <w:t xml:space="preserve"> </w:t>
      </w:r>
      <w:proofErr w:type="gramStart"/>
      <w:r>
        <w:t>Ehrlich :</w:t>
      </w:r>
      <w:proofErr w:type="gramEnd"/>
      <w:r>
        <w:t xml:space="preserve"> Janice- I see it’s on Amazon and had no idea it was there.  Glad you asked</w:t>
      </w:r>
    </w:p>
    <w:p w14:paraId="763A8151" w14:textId="77777777" w:rsidR="00845684" w:rsidRDefault="00845684" w:rsidP="00845684">
      <w:r>
        <w:t>15:46:50</w:t>
      </w:r>
      <w:r>
        <w:tab/>
        <w:t xml:space="preserve"> From Theresa /</w:t>
      </w:r>
      <w:proofErr w:type="gramStart"/>
      <w:r>
        <w:t>She :</w:t>
      </w:r>
      <w:proofErr w:type="gramEnd"/>
      <w:r>
        <w:t xml:space="preserve"> Thank you Victoria - is that what it cost to use their platform per screening&gt;</w:t>
      </w:r>
    </w:p>
    <w:p w14:paraId="3D7FE954" w14:textId="77777777" w:rsidR="00845684" w:rsidRDefault="00845684" w:rsidP="00845684">
      <w:r>
        <w:t>15:47:13</w:t>
      </w:r>
      <w:r>
        <w:tab/>
        <w:t xml:space="preserve"> From Janice Villarosa (she/her</w:t>
      </w:r>
      <w:proofErr w:type="gramStart"/>
      <w:r>
        <w:t>) :</w:t>
      </w:r>
      <w:proofErr w:type="gramEnd"/>
      <w:r>
        <w:t xml:space="preserve"> @judith - Thanks!</w:t>
      </w:r>
    </w:p>
    <w:p w14:paraId="6F2705EB" w14:textId="77777777" w:rsidR="00845684" w:rsidRDefault="00845684" w:rsidP="00845684">
      <w:r>
        <w:t>15:48:30</w:t>
      </w:r>
      <w:r>
        <w:tab/>
        <w:t xml:space="preserve"> From Victoria Marie (she/her</w:t>
      </w:r>
      <w:proofErr w:type="gramStart"/>
      <w:r>
        <w:t>) :</w:t>
      </w:r>
      <w:proofErr w:type="gramEnd"/>
      <w:r>
        <w:t xml:space="preserve"> @Theresa...last I checked that's what it costs and then you keep the revenue from it</w:t>
      </w:r>
    </w:p>
    <w:p w14:paraId="471AF05F" w14:textId="77777777" w:rsidR="00845684" w:rsidRDefault="00845684" w:rsidP="00845684">
      <w:r>
        <w:t>15:49:02</w:t>
      </w:r>
      <w:r>
        <w:tab/>
        <w:t xml:space="preserve"> From Victoria Marie (she/her</w:t>
      </w:r>
      <w:proofErr w:type="gramStart"/>
      <w:r>
        <w:t>) :</w:t>
      </w:r>
      <w:proofErr w:type="gramEnd"/>
      <w:r>
        <w:t xml:space="preserve"> Theresa, it's there on website</w:t>
      </w:r>
    </w:p>
    <w:p w14:paraId="6F844AD8" w14:textId="77777777" w:rsidR="00845684" w:rsidRDefault="00845684" w:rsidP="00845684">
      <w:r>
        <w:t>15:49:31</w:t>
      </w:r>
      <w:r>
        <w:tab/>
        <w:t xml:space="preserve"> From Robin Grey   she/</w:t>
      </w:r>
      <w:proofErr w:type="gramStart"/>
      <w:r>
        <w:t>her :</w:t>
      </w:r>
      <w:proofErr w:type="gramEnd"/>
      <w:r>
        <w:t xml:space="preserve"> Do you know people that write film toolkits?</w:t>
      </w:r>
    </w:p>
    <w:p w14:paraId="4138349C" w14:textId="77777777" w:rsidR="00845684" w:rsidRDefault="00845684" w:rsidP="00845684">
      <w:r>
        <w:t>15:49:55</w:t>
      </w:r>
      <w:r>
        <w:tab/>
        <w:t xml:space="preserve"> From Terry O'Neill he/</w:t>
      </w:r>
      <w:proofErr w:type="gramStart"/>
      <w:r>
        <w:t>him :</w:t>
      </w:r>
      <w:proofErr w:type="gramEnd"/>
      <w:r>
        <w:t xml:space="preserve"> Good question!</w:t>
      </w:r>
    </w:p>
    <w:p w14:paraId="24470D21" w14:textId="77777777" w:rsidR="00845684" w:rsidRDefault="00845684" w:rsidP="00845684">
      <w:r>
        <w:t>15:49:58</w:t>
      </w:r>
      <w:r>
        <w:tab/>
        <w:t xml:space="preserve"> From Victoria Marie (she/her</w:t>
      </w:r>
      <w:proofErr w:type="gramStart"/>
      <w:r>
        <w:t>) :</w:t>
      </w:r>
      <w:proofErr w:type="gramEnd"/>
      <w:r>
        <w:t xml:space="preserve"> SAME QUESTION Keith as Robin Grey</w:t>
      </w:r>
    </w:p>
    <w:p w14:paraId="54CF7744" w14:textId="77777777" w:rsidR="00845684" w:rsidRDefault="00845684" w:rsidP="00845684">
      <w:r>
        <w:t>15:50:27</w:t>
      </w:r>
      <w:r>
        <w:tab/>
        <w:t xml:space="preserve"> From Victoria Marie (she/her</w:t>
      </w:r>
      <w:proofErr w:type="gramStart"/>
      <w:r>
        <w:t>) :</w:t>
      </w:r>
      <w:proofErr w:type="gramEnd"/>
      <w:r>
        <w:t xml:space="preserve"> Keith, these "toolkits" are important. </w:t>
      </w:r>
      <w:proofErr w:type="spellStart"/>
      <w:r>
        <w:t>Plz</w:t>
      </w:r>
      <w:proofErr w:type="spellEnd"/>
      <w:r>
        <w:t xml:space="preserve"> share</w:t>
      </w:r>
    </w:p>
    <w:p w14:paraId="361F4219" w14:textId="77777777" w:rsidR="00845684" w:rsidRDefault="00845684" w:rsidP="00845684">
      <w:r>
        <w:t>15:50:39</w:t>
      </w:r>
      <w:r>
        <w:tab/>
        <w:t xml:space="preserve"> From Rosemary Rawcliffe she/</w:t>
      </w:r>
      <w:proofErr w:type="gramStart"/>
      <w:r>
        <w:t>her :</w:t>
      </w:r>
      <w:proofErr w:type="gramEnd"/>
      <w:r>
        <w:t xml:space="preserve"> I have to leave.  Will try and jump back on.</w:t>
      </w:r>
    </w:p>
    <w:p w14:paraId="68377D1D" w14:textId="77777777" w:rsidR="00845684" w:rsidRDefault="00845684" w:rsidP="00845684">
      <w:r>
        <w:t>15:50:42</w:t>
      </w:r>
      <w:r>
        <w:tab/>
        <w:t xml:space="preserve"> From </w:t>
      </w:r>
      <w:proofErr w:type="spellStart"/>
      <w:r>
        <w:t>judith</w:t>
      </w:r>
      <w:proofErr w:type="spellEnd"/>
      <w:r>
        <w:t xml:space="preserve"> </w:t>
      </w:r>
      <w:proofErr w:type="gramStart"/>
      <w:r>
        <w:t>Ehrlich :</w:t>
      </w:r>
      <w:proofErr w:type="gramEnd"/>
      <w:r>
        <w:t xml:space="preserve"> Zinn Education project/ Teaching for Change wrote a wonderful curriculum/tool kit for ‘The most Dangerous Man in America”.  They are great to work with.</w:t>
      </w:r>
    </w:p>
    <w:p w14:paraId="33C7BF0B" w14:textId="77777777" w:rsidR="00845684" w:rsidRDefault="00845684" w:rsidP="00845684">
      <w:r>
        <w:t>15:51:06</w:t>
      </w:r>
      <w:r>
        <w:tab/>
        <w:t xml:space="preserve"> From Heather Spore </w:t>
      </w:r>
      <w:proofErr w:type="gramStart"/>
      <w:r>
        <w:t>Kelly :</w:t>
      </w:r>
      <w:proofErr w:type="gramEnd"/>
      <w:r>
        <w:t xml:space="preserve"> would LOVE to view a Sample toolkit</w:t>
      </w:r>
    </w:p>
    <w:p w14:paraId="10F8C5FE" w14:textId="77777777" w:rsidR="00845684" w:rsidRDefault="00845684" w:rsidP="00845684">
      <w:r>
        <w:t>15:51:32</w:t>
      </w:r>
      <w:r>
        <w:tab/>
        <w:t xml:space="preserve"> From Jim Becket he/him Ojai </w:t>
      </w:r>
      <w:proofErr w:type="gramStart"/>
      <w:r>
        <w:t>CA :</w:t>
      </w:r>
      <w:proofErr w:type="gramEnd"/>
      <w:r>
        <w:t xml:space="preserve"> My experience has been the main </w:t>
      </w:r>
      <w:proofErr w:type="spellStart"/>
      <w:r>
        <w:t>proganist</w:t>
      </w:r>
      <w:proofErr w:type="spellEnd"/>
      <w:r>
        <w:t xml:space="preserve"> can be reluctant to promote the film as it can seem rather immodest and self-serving.</w:t>
      </w:r>
    </w:p>
    <w:p w14:paraId="32D04F35" w14:textId="77777777" w:rsidR="00845684" w:rsidRDefault="00845684" w:rsidP="00845684">
      <w:r>
        <w:t>15:51:39</w:t>
      </w:r>
      <w:r>
        <w:tab/>
        <w:t xml:space="preserve"> From Victoria Marie (she/her</w:t>
      </w:r>
      <w:proofErr w:type="gramStart"/>
      <w:r>
        <w:t>) :</w:t>
      </w:r>
      <w:proofErr w:type="gramEnd"/>
      <w:r>
        <w:t xml:space="preserve"> Keith...there's a consensus building...about these toolkits</w:t>
      </w:r>
    </w:p>
    <w:p w14:paraId="7C7B64FD" w14:textId="77777777" w:rsidR="00845684" w:rsidRDefault="00845684" w:rsidP="00845684">
      <w:r>
        <w:t>15:51:40</w:t>
      </w:r>
      <w:r>
        <w:tab/>
        <w:t xml:space="preserve"> From Terry O'Neill he/</w:t>
      </w:r>
      <w:proofErr w:type="gramStart"/>
      <w:r>
        <w:t>him :</w:t>
      </w:r>
      <w:proofErr w:type="gramEnd"/>
      <w:r>
        <w:t xml:space="preserve"> Your resume should state “warm up act for Toni Morrison!”</w:t>
      </w:r>
    </w:p>
    <w:p w14:paraId="24DE3BB7" w14:textId="77777777" w:rsidR="00845684" w:rsidRDefault="00845684" w:rsidP="00845684">
      <w:r>
        <w:t>15:51:42</w:t>
      </w:r>
      <w:r>
        <w:tab/>
        <w:t xml:space="preserve"> From </w:t>
      </w:r>
      <w:proofErr w:type="spellStart"/>
      <w:r>
        <w:t>sandrine</w:t>
      </w:r>
      <w:proofErr w:type="spellEnd"/>
      <w:r>
        <w:t xml:space="preserve"> </w:t>
      </w:r>
      <w:proofErr w:type="spellStart"/>
      <w:r>
        <w:t>cassidy</w:t>
      </w:r>
      <w:proofErr w:type="spellEnd"/>
      <w:r>
        <w:t xml:space="preserve"> - She/</w:t>
      </w:r>
      <w:proofErr w:type="gramStart"/>
      <w:r>
        <w:t>Her :</w:t>
      </w:r>
      <w:proofErr w:type="gramEnd"/>
      <w:r>
        <w:t xml:space="preserve"> In this case do you charge twice ?</w:t>
      </w:r>
    </w:p>
    <w:p w14:paraId="7CA5B46B" w14:textId="77777777" w:rsidR="00845684" w:rsidRDefault="00845684" w:rsidP="00845684">
      <w:r>
        <w:t>15:51:45</w:t>
      </w:r>
      <w:r>
        <w:tab/>
        <w:t xml:space="preserve"> From </w:t>
      </w:r>
      <w:proofErr w:type="spellStart"/>
      <w:r>
        <w:t>jennifer</w:t>
      </w:r>
      <w:proofErr w:type="spellEnd"/>
      <w:r>
        <w:t xml:space="preserve"> she/</w:t>
      </w:r>
      <w:proofErr w:type="gramStart"/>
      <w:r>
        <w:t>her :</w:t>
      </w:r>
      <w:proofErr w:type="gramEnd"/>
      <w:r>
        <w:t xml:space="preserve"> My film is about a photographer - he is very engaging  and has been doing exhibits all over the country for years and would be integral for us to both be there for the Q&amp;A.  </w:t>
      </w:r>
      <w:proofErr w:type="gramStart"/>
      <w:r>
        <w:t>Moreover</w:t>
      </w:r>
      <w:proofErr w:type="gramEnd"/>
      <w:r>
        <w:t xml:space="preserve"> he could do an exhibit as well - how to price this?</w:t>
      </w:r>
    </w:p>
    <w:p w14:paraId="7C075E02" w14:textId="77777777" w:rsidR="00845684" w:rsidRDefault="00845684" w:rsidP="00845684">
      <w:r>
        <w:t>15:52:07</w:t>
      </w:r>
      <w:r>
        <w:tab/>
        <w:t xml:space="preserve"> From Tom Gibbons (he/him</w:t>
      </w:r>
      <w:proofErr w:type="gramStart"/>
      <w:r>
        <w:t>) :</w:t>
      </w:r>
      <w:proofErr w:type="gramEnd"/>
      <w:r>
        <w:t xml:space="preserve"> </w:t>
      </w:r>
      <w:proofErr w:type="spellStart"/>
      <w:r>
        <w:t>Kieth</w:t>
      </w:r>
      <w:proofErr w:type="spellEnd"/>
      <w:r>
        <w:t xml:space="preserve"> - are DVDs still helpful for Toolkits, or are other digital models better?</w:t>
      </w:r>
    </w:p>
    <w:p w14:paraId="41AE7DB8" w14:textId="77777777" w:rsidR="00845684" w:rsidRDefault="00845684" w:rsidP="00845684">
      <w:r>
        <w:t>15:53:02</w:t>
      </w:r>
      <w:r>
        <w:tab/>
        <w:t xml:space="preserve"> From </w:t>
      </w:r>
      <w:proofErr w:type="gramStart"/>
      <w:r>
        <w:t>ArthurKanegis@Gmail.com :</w:t>
      </w:r>
      <w:proofErr w:type="gramEnd"/>
      <w:r>
        <w:t xml:space="preserve"> Thanks Pamela for your question. I loved your films Witness to War </w:t>
      </w:r>
      <w:proofErr w:type="gramStart"/>
      <w:r>
        <w:t xml:space="preserve">and  </w:t>
      </w:r>
      <w:proofErr w:type="spellStart"/>
      <w:r>
        <w:t>Granito</w:t>
      </w:r>
      <w:proofErr w:type="spellEnd"/>
      <w:proofErr w:type="gramEnd"/>
      <w:r>
        <w:t>!</w:t>
      </w:r>
    </w:p>
    <w:p w14:paraId="5E19D395" w14:textId="77777777" w:rsidR="00845684" w:rsidRDefault="00845684" w:rsidP="00845684">
      <w:r>
        <w:t>15:53:18</w:t>
      </w:r>
      <w:r>
        <w:tab/>
        <w:t xml:space="preserve"> From Heather Spore </w:t>
      </w:r>
      <w:proofErr w:type="gramStart"/>
      <w:r>
        <w:t>Kelly :</w:t>
      </w:r>
      <w:proofErr w:type="gramEnd"/>
      <w:r>
        <w:t xml:space="preserve"> @jennifer would love to link up on social media Our film, Make Me Famous, utilizes 100+ photographers…love to support…</w:t>
      </w:r>
    </w:p>
    <w:p w14:paraId="1FD6EFDF" w14:textId="77777777" w:rsidR="00845684" w:rsidRDefault="00845684" w:rsidP="00845684">
      <w:r>
        <w:t>15:53:19</w:t>
      </w:r>
      <w:r>
        <w:tab/>
        <w:t xml:space="preserve"> From Lyn Goldfarb (</w:t>
      </w:r>
      <w:proofErr w:type="spellStart"/>
      <w:proofErr w:type="gramStart"/>
      <w:r>
        <w:t>she,her</w:t>
      </w:r>
      <w:proofErr w:type="spellEnd"/>
      <w:proofErr w:type="gramEnd"/>
      <w:r>
        <w:t>) : With Bridging the Divide: Tom Bradley and the Politics of Race, we always tried to have someone from the film speaking with the filmmaker/s. Often as a panel with 4 people (two filmmakers and two people from the film)</w:t>
      </w:r>
    </w:p>
    <w:p w14:paraId="13BCF157" w14:textId="77777777" w:rsidR="00845684" w:rsidRDefault="00845684" w:rsidP="00845684">
      <w:r>
        <w:lastRenderedPageBreak/>
        <w:t>15:53:45</w:t>
      </w:r>
      <w:r>
        <w:tab/>
        <w:t xml:space="preserve"> From Robert </w:t>
      </w:r>
      <w:proofErr w:type="spellStart"/>
      <w:proofErr w:type="gramStart"/>
      <w:r>
        <w:t>Rooy</w:t>
      </w:r>
      <w:proofErr w:type="spellEnd"/>
      <w:r>
        <w:t xml:space="preserve"> :</w:t>
      </w:r>
      <w:proofErr w:type="gramEnd"/>
      <w:r>
        <w:t xml:space="preserve"> </w:t>
      </w:r>
      <w:proofErr w:type="spellStart"/>
      <w:r>
        <w:t>Gotta</w:t>
      </w:r>
      <w:proofErr w:type="spellEnd"/>
      <w:r>
        <w:t xml:space="preserve"> go; thanks for all the hands-on content!</w:t>
      </w:r>
    </w:p>
    <w:p w14:paraId="52835A57" w14:textId="77777777" w:rsidR="00845684" w:rsidRDefault="00845684" w:rsidP="00845684">
      <w:r>
        <w:t>15:53:54</w:t>
      </w:r>
      <w:r>
        <w:tab/>
        <w:t xml:space="preserve"> From Marina-Evelina </w:t>
      </w:r>
      <w:proofErr w:type="spellStart"/>
      <w:r>
        <w:t>Cracana</w:t>
      </w:r>
      <w:proofErr w:type="spellEnd"/>
      <w:r>
        <w:t xml:space="preserve"> (she/her</w:t>
      </w:r>
      <w:proofErr w:type="gramStart"/>
      <w:r>
        <w:t>) :</w:t>
      </w:r>
      <w:proofErr w:type="gramEnd"/>
      <w:r>
        <w:t xml:space="preserve"> Thanks for this session. Bed time for me now. I’m looking forward to the next call!</w:t>
      </w:r>
    </w:p>
    <w:p w14:paraId="142D9D3D" w14:textId="77777777" w:rsidR="00845684" w:rsidRDefault="00845684" w:rsidP="00845684">
      <w:r>
        <w:t>15:54:05</w:t>
      </w:r>
      <w:r>
        <w:tab/>
        <w:t xml:space="preserve"> From </w:t>
      </w:r>
      <w:proofErr w:type="spellStart"/>
      <w:r>
        <w:t>jennifer</w:t>
      </w:r>
      <w:proofErr w:type="spellEnd"/>
      <w:r>
        <w:t xml:space="preserve"> she/</w:t>
      </w:r>
      <w:proofErr w:type="gramStart"/>
      <w:r>
        <w:t>her :</w:t>
      </w:r>
      <w:proofErr w:type="gramEnd"/>
      <w:r>
        <w:t xml:space="preserve"> @heatherspore  LOVE TO!   </w:t>
      </w:r>
      <w:proofErr w:type="gramStart"/>
      <w:r>
        <w:t>jennifertakaki@gmail.com  Look</w:t>
      </w:r>
      <w:proofErr w:type="gramEnd"/>
      <w:r>
        <w:t xml:space="preserve"> forward to catching up</w:t>
      </w:r>
    </w:p>
    <w:p w14:paraId="34F5FAA3" w14:textId="77777777" w:rsidR="00845684" w:rsidRDefault="00845684" w:rsidP="00845684">
      <w:r>
        <w:t>15:54:43</w:t>
      </w:r>
      <w:r>
        <w:tab/>
        <w:t xml:space="preserve"> From Vivian Kleiman (she/her</w:t>
      </w:r>
      <w:proofErr w:type="gramStart"/>
      <w:r>
        <w:t>) :</w:t>
      </w:r>
      <w:proofErr w:type="gramEnd"/>
      <w:r>
        <w:t xml:space="preserve"> for </w:t>
      </w:r>
      <w:proofErr w:type="spellStart"/>
      <w:r>
        <w:t>Maquilapolis</w:t>
      </w:r>
      <w:proofErr w:type="spellEnd"/>
      <w:r>
        <w:t xml:space="preserve"> director Vicky </w:t>
      </w:r>
      <w:proofErr w:type="spellStart"/>
      <w:r>
        <w:t>Funari</w:t>
      </w:r>
      <w:proofErr w:type="spellEnd"/>
      <w:r>
        <w:t xml:space="preserve"> (insisted on having one of the women in the film attend screenings at festivals and conferences whenever possible.</w:t>
      </w:r>
    </w:p>
    <w:p w14:paraId="5B9D1202" w14:textId="77777777" w:rsidR="00845684" w:rsidRDefault="00845684" w:rsidP="00845684">
      <w:r>
        <w:t>15:57:03</w:t>
      </w:r>
      <w:r>
        <w:tab/>
        <w:t xml:space="preserve"> From Robin Grey   she/</w:t>
      </w:r>
      <w:proofErr w:type="gramStart"/>
      <w:r>
        <w:t>her :</w:t>
      </w:r>
      <w:proofErr w:type="gramEnd"/>
      <w:r>
        <w:t xml:space="preserve"> Thank you Judith. I will look into Zinn!</w:t>
      </w:r>
    </w:p>
    <w:p w14:paraId="3943AD25" w14:textId="77777777" w:rsidR="00845684" w:rsidRDefault="00845684" w:rsidP="00845684">
      <w:r>
        <w:t>15:59:43</w:t>
      </w:r>
      <w:r>
        <w:tab/>
        <w:t xml:space="preserve"> From Victoria Marie (she/her</w:t>
      </w:r>
      <w:proofErr w:type="gramStart"/>
      <w:r>
        <w:t>) :</w:t>
      </w:r>
      <w:proofErr w:type="gramEnd"/>
      <w:r>
        <w:t xml:space="preserve"> Toolkits</w:t>
      </w:r>
    </w:p>
    <w:p w14:paraId="745635D0" w14:textId="77777777" w:rsidR="00845684" w:rsidRDefault="00845684" w:rsidP="00845684">
      <w:r>
        <w:t>16:00:53</w:t>
      </w:r>
      <w:r>
        <w:tab/>
        <w:t xml:space="preserve"> From Lauren she/</w:t>
      </w:r>
      <w:proofErr w:type="gramStart"/>
      <w:r>
        <w:t>her :</w:t>
      </w:r>
      <w:proofErr w:type="gramEnd"/>
      <w:r>
        <w:t xml:space="preserve"> Are you not in favor of Vimeo as a platform for a special preview screening event (with a 10 day window )</w:t>
      </w:r>
    </w:p>
    <w:p w14:paraId="2A5B5072" w14:textId="77777777" w:rsidR="00845684" w:rsidRDefault="00845684" w:rsidP="00845684">
      <w:r>
        <w:t>16:00:59</w:t>
      </w:r>
      <w:r>
        <w:tab/>
        <w:t xml:space="preserve"> From Michael </w:t>
      </w:r>
      <w:proofErr w:type="spellStart"/>
      <w:r>
        <w:t>Churton</w:t>
      </w:r>
      <w:proofErr w:type="spellEnd"/>
      <w:r>
        <w:t xml:space="preserve"> (he/him</w:t>
      </w:r>
      <w:proofErr w:type="gramStart"/>
      <w:r>
        <w:t>) :</w:t>
      </w:r>
      <w:proofErr w:type="gramEnd"/>
      <w:r>
        <w:t xml:space="preserve"> Thanks for another great session! Have to sign off shortly</w:t>
      </w:r>
    </w:p>
    <w:p w14:paraId="0C29DDD7" w14:textId="77777777" w:rsidR="00845684" w:rsidRDefault="00845684" w:rsidP="00845684">
      <w:r>
        <w:t>16:01:08</w:t>
      </w:r>
      <w:r>
        <w:tab/>
        <w:t xml:space="preserve"> From Lyn Goldfarb (</w:t>
      </w:r>
      <w:proofErr w:type="spellStart"/>
      <w:proofErr w:type="gramStart"/>
      <w:r>
        <w:t>she,her</w:t>
      </w:r>
      <w:proofErr w:type="spellEnd"/>
      <w:proofErr w:type="gramEnd"/>
      <w:r>
        <w:t>) : Can you give us more of aa breakdown on finances. Last session, you should us the revenue you received from different activities for Age of Champions. What were your expenses? How much did it cost for your team and how long of a time period did it cover? Did you come out with any profit or did it just cover your expenses?</w:t>
      </w:r>
    </w:p>
    <w:p w14:paraId="3D302BF7" w14:textId="77777777" w:rsidR="00845684" w:rsidRDefault="00845684" w:rsidP="00845684">
      <w:r>
        <w:t>16:01:16</w:t>
      </w:r>
      <w:r>
        <w:tab/>
        <w:t xml:space="preserve"> From TECH - Lex Ryan (they/them</w:t>
      </w:r>
      <w:proofErr w:type="gramStart"/>
      <w:r>
        <w:t>) :</w:t>
      </w:r>
      <w:proofErr w:type="gramEnd"/>
      <w:r>
        <w:t xml:space="preserve"> The sessions are from 1pm PDT - 3:30pm and then there’s up to an hour of questions from 3:30pm - 4:30pm PDT.</w:t>
      </w:r>
    </w:p>
    <w:p w14:paraId="7C1378AB" w14:textId="77777777" w:rsidR="00845684" w:rsidRDefault="00845684" w:rsidP="00845684">
      <w:r>
        <w:t>16:01:23</w:t>
      </w:r>
      <w:r>
        <w:tab/>
        <w:t xml:space="preserve"> From TECH - Lex Ryan (they/them</w:t>
      </w:r>
      <w:proofErr w:type="gramStart"/>
      <w:r>
        <w:t>) :</w:t>
      </w:r>
      <w:proofErr w:type="gramEnd"/>
      <w:r>
        <w:t xml:space="preserve"> Several folks have asked.</w:t>
      </w:r>
    </w:p>
    <w:p w14:paraId="12094570" w14:textId="77777777" w:rsidR="00845684" w:rsidRDefault="00845684" w:rsidP="00845684">
      <w:r>
        <w:t>16:01:34</w:t>
      </w:r>
      <w:r>
        <w:tab/>
        <w:t xml:space="preserve"> From Terry O'Neill he/</w:t>
      </w:r>
      <w:proofErr w:type="gramStart"/>
      <w:r>
        <w:t>him :</w:t>
      </w:r>
      <w:proofErr w:type="gramEnd"/>
      <w:r>
        <w:t xml:space="preserve"> Is the horse out of the barn or the toothpaste out of the tube?</w:t>
      </w:r>
    </w:p>
    <w:p w14:paraId="54BC2FA6" w14:textId="77777777" w:rsidR="00845684" w:rsidRDefault="00845684" w:rsidP="00845684">
      <w:r>
        <w:t>16:02:11</w:t>
      </w:r>
      <w:r>
        <w:tab/>
        <w:t xml:space="preserve"> From Olivia </w:t>
      </w:r>
      <w:proofErr w:type="spellStart"/>
      <w:r>
        <w:t>Ahnemann</w:t>
      </w:r>
      <w:proofErr w:type="spellEnd"/>
      <w:r>
        <w:t xml:space="preserve"> She/</w:t>
      </w:r>
      <w:proofErr w:type="gramStart"/>
      <w:r>
        <w:t>Her :</w:t>
      </w:r>
      <w:proofErr w:type="gramEnd"/>
      <w:r>
        <w:t xml:space="preserve"> You can add partnership credits to your website if appropriate</w:t>
      </w:r>
    </w:p>
    <w:p w14:paraId="527CD47C" w14:textId="77777777" w:rsidR="00845684" w:rsidRDefault="00845684" w:rsidP="00845684">
      <w:r>
        <w:t>16:03:34</w:t>
      </w:r>
      <w:r>
        <w:tab/>
        <w:t xml:space="preserve"> From Mark </w:t>
      </w:r>
      <w:proofErr w:type="spellStart"/>
      <w:r>
        <w:t>Honer</w:t>
      </w:r>
      <w:proofErr w:type="spellEnd"/>
      <w:r>
        <w:t>(he</w:t>
      </w:r>
      <w:proofErr w:type="gramStart"/>
      <w:r>
        <w:t>) :</w:t>
      </w:r>
      <w:proofErr w:type="gramEnd"/>
      <w:r>
        <w:t xml:space="preserve"> Thanks everybody. </w:t>
      </w:r>
      <w:proofErr w:type="spellStart"/>
      <w:r>
        <w:t>Gotta</w:t>
      </w:r>
      <w:proofErr w:type="spellEnd"/>
      <w:r>
        <w:t xml:space="preserve"> run. take care.</w:t>
      </w:r>
    </w:p>
    <w:p w14:paraId="19F08971" w14:textId="77777777" w:rsidR="00845684" w:rsidRDefault="00845684" w:rsidP="00845684">
      <w:r>
        <w:t>16:03:57</w:t>
      </w:r>
      <w:r>
        <w:tab/>
        <w:t xml:space="preserve"> From Terry O'Neill he/</w:t>
      </w:r>
      <w:proofErr w:type="gramStart"/>
      <w:r>
        <w:t>him :</w:t>
      </w:r>
      <w:proofErr w:type="gramEnd"/>
      <w:r>
        <w:t xml:space="preserve"> Wow, best lighting yet.</w:t>
      </w:r>
    </w:p>
    <w:p w14:paraId="3BD57936" w14:textId="77777777" w:rsidR="00845684" w:rsidRDefault="00845684" w:rsidP="00845684">
      <w:r>
        <w:t>16:04:52</w:t>
      </w:r>
      <w:r>
        <w:tab/>
        <w:t xml:space="preserve"> From Joanne Jackson, Producer (she/</w:t>
      </w:r>
      <w:proofErr w:type="gramStart"/>
      <w:r>
        <w:t>her)  :</w:t>
      </w:r>
      <w:proofErr w:type="gramEnd"/>
      <w:r>
        <w:t xml:space="preserve"> I have to run now.. thanks all. </w:t>
      </w:r>
    </w:p>
    <w:p w14:paraId="6CD8A916" w14:textId="77777777" w:rsidR="00845684" w:rsidRDefault="00845684" w:rsidP="00845684">
      <w:r>
        <w:t>16:05:56</w:t>
      </w:r>
      <w:r>
        <w:tab/>
        <w:t xml:space="preserve"> From George King, (he, him</w:t>
      </w:r>
      <w:proofErr w:type="gramStart"/>
      <w:r>
        <w:t>) :</w:t>
      </w:r>
      <w:proofErr w:type="gramEnd"/>
      <w:r>
        <w:t xml:space="preserve"> Thanks folks, I’ve </w:t>
      </w:r>
      <w:proofErr w:type="spellStart"/>
      <w:r>
        <w:t>gotta</w:t>
      </w:r>
      <w:proofErr w:type="spellEnd"/>
      <w:r>
        <w:t xml:space="preserve"> run!</w:t>
      </w:r>
    </w:p>
    <w:p w14:paraId="4EDBAFFF" w14:textId="77777777" w:rsidR="00845684" w:rsidRDefault="00845684" w:rsidP="00845684">
      <w:r>
        <w:t>16:09:29</w:t>
      </w:r>
      <w:r>
        <w:tab/>
        <w:t xml:space="preserve"> From John McAllister (he</w:t>
      </w:r>
      <w:proofErr w:type="gramStart"/>
      <w:r>
        <w:t>) :</w:t>
      </w:r>
      <w:proofErr w:type="gramEnd"/>
      <w:r>
        <w:t xml:space="preserve"> How are the funds split when </w:t>
      </w:r>
      <w:proofErr w:type="spellStart"/>
      <w:r>
        <w:t>Grubhub</w:t>
      </w:r>
      <w:proofErr w:type="spellEnd"/>
      <w:r>
        <w:t xml:space="preserve"> sponsors for $150,000?</w:t>
      </w:r>
    </w:p>
    <w:p w14:paraId="5CFB9EFB" w14:textId="77777777" w:rsidR="00845684" w:rsidRDefault="00845684" w:rsidP="00845684">
      <w:r>
        <w:t>16:09:45</w:t>
      </w:r>
      <w:r>
        <w:tab/>
        <w:t xml:space="preserve"> From L. </w:t>
      </w:r>
      <w:proofErr w:type="gramStart"/>
      <w:r>
        <w:t>Smith :</w:t>
      </w:r>
      <w:proofErr w:type="gramEnd"/>
      <w:r>
        <w:t xml:space="preserve"> What was the documentary about that got </w:t>
      </w:r>
      <w:proofErr w:type="spellStart"/>
      <w:r>
        <w:t>GrubHub</w:t>
      </w:r>
      <w:proofErr w:type="spellEnd"/>
      <w:r>
        <w:t xml:space="preserve"> to sponsor their PBS airing?</w:t>
      </w:r>
    </w:p>
    <w:p w14:paraId="3C0ED8C1" w14:textId="77777777" w:rsidR="00845684" w:rsidRDefault="00845684" w:rsidP="00845684">
      <w:r>
        <w:t>16:10:02</w:t>
      </w:r>
      <w:r>
        <w:tab/>
        <w:t xml:space="preserve"> From Lauren she/</w:t>
      </w:r>
      <w:proofErr w:type="gramStart"/>
      <w:r>
        <w:t>her :</w:t>
      </w:r>
      <w:proofErr w:type="gramEnd"/>
      <w:r>
        <w:t xml:space="preserve"> can you elaborate on the concept needing funds for sponsorship of PBS ? Or will we get to that later?</w:t>
      </w:r>
    </w:p>
    <w:p w14:paraId="209E283A" w14:textId="77777777" w:rsidR="00845684" w:rsidRDefault="00845684" w:rsidP="00845684">
      <w:r>
        <w:t>16:10:09</w:t>
      </w:r>
      <w:r>
        <w:tab/>
        <w:t xml:space="preserve"> From Camilla </w:t>
      </w:r>
      <w:proofErr w:type="spellStart"/>
      <w:r>
        <w:t>Calamandrei</w:t>
      </w:r>
      <w:proofErr w:type="spellEnd"/>
      <w:r>
        <w:t xml:space="preserve"> she/</w:t>
      </w:r>
      <w:proofErr w:type="gramStart"/>
      <w:r>
        <w:t>hers :</w:t>
      </w:r>
      <w:proofErr w:type="gramEnd"/>
      <w:r>
        <w:t xml:space="preserve"> Monday - can you say more about how PBS underwriting/sponsorship works?  You need </w:t>
      </w:r>
      <w:proofErr w:type="gramStart"/>
      <w:r>
        <w:t>the  underwriting</w:t>
      </w:r>
      <w:proofErr w:type="gramEnd"/>
      <w:r>
        <w:t xml:space="preserve"> first , or the interest from PBS?</w:t>
      </w:r>
    </w:p>
    <w:p w14:paraId="6E79F0D1" w14:textId="77777777" w:rsidR="00845684" w:rsidRDefault="00845684" w:rsidP="00845684">
      <w:r>
        <w:t>16:11:44</w:t>
      </w:r>
      <w:r>
        <w:tab/>
        <w:t xml:space="preserve"> From Vivian Kleiman (she/her</w:t>
      </w:r>
      <w:proofErr w:type="gramStart"/>
      <w:r>
        <w:t>) :</w:t>
      </w:r>
      <w:proofErr w:type="gramEnd"/>
      <w:r>
        <w:t xml:space="preserve"> national PBS has a producer’s handbook available online with info re sponsorship. </w:t>
      </w:r>
      <w:proofErr w:type="spellStart"/>
      <w:r>
        <w:t>It;’s</w:t>
      </w:r>
      <w:proofErr w:type="spellEnd"/>
      <w:r>
        <w:t xml:space="preserve"> quite specific.</w:t>
      </w:r>
    </w:p>
    <w:p w14:paraId="57186129" w14:textId="77777777" w:rsidR="00845684" w:rsidRDefault="00845684" w:rsidP="00845684">
      <w:r>
        <w:t>16:11:58</w:t>
      </w:r>
      <w:r>
        <w:tab/>
        <w:t xml:space="preserve"> From Victoria Marie (she/her</w:t>
      </w:r>
      <w:proofErr w:type="gramStart"/>
      <w:r>
        <w:t>) :</w:t>
      </w:r>
      <w:proofErr w:type="gramEnd"/>
      <w:r>
        <w:t xml:space="preserve"> Keith please talk about toolkits and where you had yours designed and replicated</w:t>
      </w:r>
    </w:p>
    <w:p w14:paraId="5D5436A3" w14:textId="77777777" w:rsidR="00845684" w:rsidRDefault="00845684" w:rsidP="00845684">
      <w:r>
        <w:t>16:12:19</w:t>
      </w:r>
      <w:r>
        <w:tab/>
        <w:t xml:space="preserve"> From Maria Elena </w:t>
      </w:r>
      <w:proofErr w:type="gramStart"/>
      <w:r>
        <w:t>CORTINAS :</w:t>
      </w:r>
      <w:proofErr w:type="gramEnd"/>
      <w:r>
        <w:t xml:space="preserve"> I have same question</w:t>
      </w:r>
    </w:p>
    <w:p w14:paraId="02C0F5C4" w14:textId="77777777" w:rsidR="00845684" w:rsidRDefault="00845684" w:rsidP="00845684">
      <w:r>
        <w:t>16:12:30</w:t>
      </w:r>
      <w:r>
        <w:tab/>
        <w:t xml:space="preserve"> From Patrick Norman (he/him/his</w:t>
      </w:r>
      <w:proofErr w:type="gramStart"/>
      <w:r>
        <w:t>) :</w:t>
      </w:r>
      <w:proofErr w:type="gramEnd"/>
      <w:r>
        <w:t xml:space="preserve"> PBS handbook: https://bento.cdn.pbs.org/hostedbento-prod/filer_public/Producing%20for%20PBS/Handbook%20Drafts/PBS%20Producer%27s%20Handbook%20(December%202019).pdf</w:t>
      </w:r>
    </w:p>
    <w:p w14:paraId="3FA11EEB" w14:textId="77777777" w:rsidR="00845684" w:rsidRDefault="00845684" w:rsidP="00845684">
      <w:r>
        <w:t>16:12:45</w:t>
      </w:r>
      <w:r>
        <w:tab/>
        <w:t xml:space="preserve"> From Victoria Marie (she/her</w:t>
      </w:r>
      <w:proofErr w:type="gramStart"/>
      <w:r>
        <w:t>) :</w:t>
      </w:r>
      <w:proofErr w:type="gramEnd"/>
      <w:r>
        <w:t xml:space="preserve"> Maria. a lot of us have this same question. I hope they </w:t>
      </w:r>
      <w:proofErr w:type="spellStart"/>
      <w:r>
        <w:t>anwer</w:t>
      </w:r>
      <w:proofErr w:type="spellEnd"/>
    </w:p>
    <w:p w14:paraId="232BF87D" w14:textId="77777777" w:rsidR="00845684" w:rsidRDefault="00845684" w:rsidP="00845684">
      <w:r>
        <w:t>16:13:27</w:t>
      </w:r>
      <w:r>
        <w:tab/>
        <w:t xml:space="preserve"> From Eric Bricker (he/him</w:t>
      </w:r>
      <w:proofErr w:type="gramStart"/>
      <w:r>
        <w:t>) :</w:t>
      </w:r>
      <w:proofErr w:type="gramEnd"/>
      <w:r>
        <w:t xml:space="preserve"> @Patrick Norman - Thank you!</w:t>
      </w:r>
    </w:p>
    <w:p w14:paraId="68E89917" w14:textId="77777777" w:rsidR="00845684" w:rsidRDefault="00845684" w:rsidP="00845684">
      <w:r>
        <w:t>16:14:37</w:t>
      </w:r>
      <w:r>
        <w:tab/>
        <w:t xml:space="preserve"> From Doug Block (he/him</w:t>
      </w:r>
      <w:proofErr w:type="gramStart"/>
      <w:r>
        <w:t>) :</w:t>
      </w:r>
      <w:proofErr w:type="gramEnd"/>
      <w:r>
        <w:t xml:space="preserve"> Great session. Thanks Keith and Peter. And everyone with really good questions.</w:t>
      </w:r>
    </w:p>
    <w:p w14:paraId="3E4604B6" w14:textId="77777777" w:rsidR="00845684" w:rsidRDefault="00845684" w:rsidP="00845684">
      <w:r>
        <w:t>16:15:16</w:t>
      </w:r>
      <w:r>
        <w:tab/>
        <w:t xml:space="preserve"> From Olivia </w:t>
      </w:r>
      <w:proofErr w:type="spellStart"/>
      <w:r>
        <w:t>Ahnemann</w:t>
      </w:r>
      <w:proofErr w:type="spellEnd"/>
      <w:r>
        <w:t xml:space="preserve"> She/</w:t>
      </w:r>
      <w:proofErr w:type="gramStart"/>
      <w:r>
        <w:t>Her :</w:t>
      </w:r>
      <w:proofErr w:type="gramEnd"/>
      <w:r>
        <w:t xml:space="preserve"> Here’s an example of tool kits from The Human Element https://thehumanelementmovie.com/resources/</w:t>
      </w:r>
    </w:p>
    <w:p w14:paraId="1F2F8F8A" w14:textId="77777777" w:rsidR="00845684" w:rsidRDefault="00845684" w:rsidP="00845684">
      <w:r>
        <w:t>16:15:24</w:t>
      </w:r>
      <w:r>
        <w:tab/>
        <w:t xml:space="preserve"> From Lauren she/</w:t>
      </w:r>
      <w:proofErr w:type="gramStart"/>
      <w:r>
        <w:t>her :</w:t>
      </w:r>
      <w:proofErr w:type="gramEnd"/>
      <w:r>
        <w:t xml:space="preserve"> @Patrick Norman - thanks</w:t>
      </w:r>
    </w:p>
    <w:p w14:paraId="7EA2574D" w14:textId="77777777" w:rsidR="00845684" w:rsidRDefault="00845684" w:rsidP="00845684">
      <w:r>
        <w:lastRenderedPageBreak/>
        <w:t>16:15:35</w:t>
      </w:r>
      <w:r>
        <w:tab/>
        <w:t xml:space="preserve"> From Maria Elena </w:t>
      </w:r>
      <w:proofErr w:type="gramStart"/>
      <w:r>
        <w:t>CORTINAS :</w:t>
      </w:r>
      <w:proofErr w:type="gramEnd"/>
      <w:r>
        <w:t xml:space="preserve"> Is this part of a </w:t>
      </w:r>
      <w:proofErr w:type="spellStart"/>
      <w:r>
        <w:t>powerpont</w:t>
      </w:r>
      <w:proofErr w:type="spellEnd"/>
      <w:r>
        <w:t xml:space="preserve"> presentation your showing right now?</w:t>
      </w:r>
    </w:p>
    <w:p w14:paraId="34FC31B0" w14:textId="77777777" w:rsidR="00845684" w:rsidRDefault="00845684" w:rsidP="00845684">
      <w:r>
        <w:t>16:16:00</w:t>
      </w:r>
      <w:r>
        <w:tab/>
        <w:t xml:space="preserve"> From Anita M-T (she/her</w:t>
      </w:r>
      <w:proofErr w:type="gramStart"/>
      <w:r>
        <w:t>) :</w:t>
      </w:r>
      <w:proofErr w:type="gramEnd"/>
      <w:r>
        <w:t xml:space="preserve"> If you develop a tool kit with a third-party, please make sure you  own all intellectual property rights in the tool kit.  To do this, you must have a written agreement, even if someone is helping you with the tool kit for free.  I have represented clients who have had their marketing materials held up by unscrupulous people.</w:t>
      </w:r>
    </w:p>
    <w:p w14:paraId="4A0B0B92" w14:textId="77777777" w:rsidR="00845684" w:rsidRDefault="00845684" w:rsidP="00845684">
      <w:r>
        <w:t>16:17:16</w:t>
      </w:r>
      <w:r>
        <w:tab/>
        <w:t xml:space="preserve"> From Carrie </w:t>
      </w:r>
      <w:proofErr w:type="gramStart"/>
      <w:r>
        <w:t>McCarthy :</w:t>
      </w:r>
      <w:proofErr w:type="gramEnd"/>
      <w:r>
        <w:t xml:space="preserve"> Canva is a great design platform that I use for pitch decks a lot. There’s a free version or subscription.</w:t>
      </w:r>
    </w:p>
    <w:p w14:paraId="24C7C9B1" w14:textId="77777777" w:rsidR="00845684" w:rsidRDefault="00845684" w:rsidP="00845684">
      <w:r>
        <w:t>16:17:37</w:t>
      </w:r>
      <w:r>
        <w:tab/>
        <w:t xml:space="preserve"> From Cynthia Salzman </w:t>
      </w:r>
      <w:proofErr w:type="spellStart"/>
      <w:proofErr w:type="gramStart"/>
      <w:r>
        <w:t>Mondell</w:t>
      </w:r>
      <w:proofErr w:type="spellEnd"/>
      <w:r>
        <w:t xml:space="preserve"> :</w:t>
      </w:r>
      <w:proofErr w:type="gramEnd"/>
      <w:r>
        <w:t xml:space="preserve"> You can sometimes can get a company to put pay for a discussion guide with their credit and logo on it.  This is separate funding from the film funding.</w:t>
      </w:r>
    </w:p>
    <w:p w14:paraId="1F914320" w14:textId="77777777" w:rsidR="00845684" w:rsidRDefault="00845684" w:rsidP="00845684">
      <w:r>
        <w:t>16:17:45</w:t>
      </w:r>
      <w:r>
        <w:tab/>
        <w:t xml:space="preserve"> From Robin Grey   she/</w:t>
      </w:r>
      <w:proofErr w:type="gramStart"/>
      <w:r>
        <w:t>her :</w:t>
      </w:r>
      <w:proofErr w:type="gramEnd"/>
      <w:r>
        <w:t xml:space="preserve"> Would you please send a link to your toolkit</w:t>
      </w:r>
    </w:p>
    <w:p w14:paraId="22C8E277" w14:textId="77777777" w:rsidR="00845684" w:rsidRDefault="00845684" w:rsidP="00845684">
      <w:r>
        <w:t>16:19:55</w:t>
      </w:r>
      <w:r>
        <w:tab/>
        <w:t xml:space="preserve"> From Anita M-T (she/her</w:t>
      </w:r>
      <w:proofErr w:type="gramStart"/>
      <w:r>
        <w:t>) :</w:t>
      </w:r>
      <w:proofErr w:type="gramEnd"/>
      <w:r>
        <w:t xml:space="preserve"> Keith, I’m a firm believer that we do not use the honor system.  I think all of this must be reduced in writing.    Put in arbitration clause.</w:t>
      </w:r>
    </w:p>
    <w:p w14:paraId="0FA4BFC8" w14:textId="77777777" w:rsidR="00845684" w:rsidRDefault="00845684" w:rsidP="00845684">
      <w:r>
        <w:t>16:20:28</w:t>
      </w:r>
      <w:r>
        <w:tab/>
        <w:t xml:space="preserve"> From </w:t>
      </w:r>
      <w:proofErr w:type="spellStart"/>
      <w:r>
        <w:t>Mollly</w:t>
      </w:r>
      <w:proofErr w:type="spellEnd"/>
      <w:r>
        <w:t xml:space="preserve"> </w:t>
      </w:r>
      <w:proofErr w:type="spellStart"/>
      <w:r>
        <w:t>Castelloe</w:t>
      </w:r>
      <w:proofErr w:type="spellEnd"/>
      <w:r>
        <w:t>, She/</w:t>
      </w:r>
      <w:proofErr w:type="gramStart"/>
      <w:r>
        <w:t>her :</w:t>
      </w:r>
      <w:proofErr w:type="gramEnd"/>
      <w:r>
        <w:t xml:space="preserve"> How did you get educational license?</w:t>
      </w:r>
    </w:p>
    <w:p w14:paraId="3E5E193F" w14:textId="77777777" w:rsidR="00845684" w:rsidRDefault="00845684" w:rsidP="00845684">
      <w:r>
        <w:t>16:21:39</w:t>
      </w:r>
      <w:r>
        <w:tab/>
        <w:t xml:space="preserve"> From </w:t>
      </w:r>
      <w:proofErr w:type="gramStart"/>
      <w:r>
        <w:t>ArthurKanegis@Gmail.com :</w:t>
      </w:r>
      <w:proofErr w:type="gramEnd"/>
      <w:r>
        <w:t xml:space="preserve"> Will we have a Facebook group for the class as Pierre suggested?</w:t>
      </w:r>
    </w:p>
    <w:p w14:paraId="3AFB6B91" w14:textId="77777777" w:rsidR="00845684" w:rsidRDefault="00845684" w:rsidP="00845684">
      <w:r>
        <w:t>16:24:14</w:t>
      </w:r>
      <w:r>
        <w:tab/>
        <w:t xml:space="preserve"> From Virginia </w:t>
      </w:r>
      <w:proofErr w:type="gramStart"/>
      <w:r>
        <w:t>Quesada  (</w:t>
      </w:r>
      <w:proofErr w:type="gramEnd"/>
      <w:r>
        <w:t>she, her) : I have to host another meeting. It has been great! Thanks!</w:t>
      </w:r>
    </w:p>
    <w:p w14:paraId="581A62A3" w14:textId="77777777" w:rsidR="00845684" w:rsidRDefault="00845684" w:rsidP="00845684">
      <w:r>
        <w:t>16:24:59</w:t>
      </w:r>
      <w:r>
        <w:tab/>
        <w:t xml:space="preserve"> From Anita M-T (she/her</w:t>
      </w:r>
      <w:proofErr w:type="gramStart"/>
      <w:r>
        <w:t>) :</w:t>
      </w:r>
      <w:proofErr w:type="gramEnd"/>
      <w:r>
        <w:t xml:space="preserve"> </w:t>
      </w:r>
      <w:proofErr w:type="spellStart"/>
      <w:r>
        <w:t>i</w:t>
      </w:r>
      <w:proofErr w:type="spellEnd"/>
      <w:r>
        <w:t xml:space="preserve"> do</w:t>
      </w:r>
    </w:p>
    <w:p w14:paraId="0746EA46" w14:textId="77777777" w:rsidR="00845684" w:rsidRDefault="00845684" w:rsidP="00845684">
      <w:r>
        <w:t>16:25:26</w:t>
      </w:r>
      <w:r>
        <w:tab/>
        <w:t xml:space="preserve"> From </w:t>
      </w:r>
      <w:proofErr w:type="spellStart"/>
      <w:r>
        <w:t>joanne</w:t>
      </w:r>
      <w:proofErr w:type="spellEnd"/>
      <w:r>
        <w:t xml:space="preserve"> butcher, she/</w:t>
      </w:r>
      <w:proofErr w:type="gramStart"/>
      <w:r>
        <w:t>hers :</w:t>
      </w:r>
      <w:proofErr w:type="gramEnd"/>
      <w:r>
        <w:t xml:space="preserve"> what is Paul’s contact info?</w:t>
      </w:r>
    </w:p>
    <w:p w14:paraId="469637DA" w14:textId="77777777" w:rsidR="00845684" w:rsidRDefault="00845684" w:rsidP="00845684">
      <w:r>
        <w:t>16:25:45</w:t>
      </w:r>
      <w:r>
        <w:tab/>
        <w:t xml:space="preserve"> From </w:t>
      </w:r>
      <w:proofErr w:type="spellStart"/>
      <w:r>
        <w:t>joanne</w:t>
      </w:r>
      <w:proofErr w:type="spellEnd"/>
      <w:r>
        <w:t xml:space="preserve"> butcher, she/</w:t>
      </w:r>
      <w:proofErr w:type="gramStart"/>
      <w:r>
        <w:t>hers :</w:t>
      </w:r>
      <w:proofErr w:type="gramEnd"/>
      <w:r>
        <w:t xml:space="preserve"> mine is joanne@filmmakersuccess.com</w:t>
      </w:r>
    </w:p>
    <w:p w14:paraId="169719D1" w14:textId="77777777" w:rsidR="00845684" w:rsidRDefault="00845684" w:rsidP="00845684">
      <w:r>
        <w:t>16:26:35</w:t>
      </w:r>
      <w:r>
        <w:tab/>
        <w:t xml:space="preserve"> From Cynthia Salzman </w:t>
      </w:r>
      <w:proofErr w:type="spellStart"/>
      <w:proofErr w:type="gramStart"/>
      <w:r>
        <w:t>Mondell</w:t>
      </w:r>
      <w:proofErr w:type="spellEnd"/>
      <w:r>
        <w:t xml:space="preserve"> :</w:t>
      </w:r>
      <w:proofErr w:type="gramEnd"/>
      <w:r>
        <w:t xml:space="preserve"> How do you sell digital downloads?</w:t>
      </w:r>
    </w:p>
    <w:p w14:paraId="3DC62784" w14:textId="77777777" w:rsidR="00845684" w:rsidRDefault="00845684" w:rsidP="00845684">
      <w:r>
        <w:t>16:26:44</w:t>
      </w:r>
      <w:r>
        <w:tab/>
        <w:t xml:space="preserve"> From Heather Spore </w:t>
      </w:r>
      <w:proofErr w:type="gramStart"/>
      <w:r>
        <w:t>Kelly :</w:t>
      </w:r>
      <w:proofErr w:type="gramEnd"/>
      <w:r>
        <w:t xml:space="preserve"> what is Victoria’s film name again?</w:t>
      </w:r>
    </w:p>
    <w:p w14:paraId="75E6BC74" w14:textId="77777777" w:rsidR="00845684" w:rsidRDefault="00845684" w:rsidP="00845684">
      <w:r>
        <w:t>16:27:02</w:t>
      </w:r>
      <w:r>
        <w:tab/>
        <w:t xml:space="preserve"> From Victoria Marie (she/her</w:t>
      </w:r>
      <w:proofErr w:type="gramStart"/>
      <w:r>
        <w:t>) :</w:t>
      </w:r>
      <w:proofErr w:type="gramEnd"/>
      <w:r>
        <w:t xml:space="preserve"> Gray Is The New Blonde</w:t>
      </w:r>
    </w:p>
    <w:p w14:paraId="2FD8B59D" w14:textId="77777777" w:rsidR="00845684" w:rsidRDefault="00845684" w:rsidP="00845684">
      <w:r>
        <w:t>16:27:04</w:t>
      </w:r>
      <w:r>
        <w:tab/>
        <w:t xml:space="preserve"> From Camilla </w:t>
      </w:r>
      <w:proofErr w:type="spellStart"/>
      <w:r>
        <w:t>Calamandrei</w:t>
      </w:r>
      <w:proofErr w:type="spellEnd"/>
      <w:r>
        <w:t xml:space="preserve"> she/</w:t>
      </w:r>
      <w:proofErr w:type="gramStart"/>
      <w:r>
        <w:t>hers :</w:t>
      </w:r>
      <w:proofErr w:type="gramEnd"/>
      <w:r>
        <w:t xml:space="preserve"> Thanks so much!</w:t>
      </w:r>
    </w:p>
    <w:p w14:paraId="27BC0B19" w14:textId="77777777" w:rsidR="00845684" w:rsidRDefault="00845684" w:rsidP="00845684">
      <w:r>
        <w:t>16:27:20</w:t>
      </w:r>
      <w:r>
        <w:tab/>
        <w:t xml:space="preserve"> From Vivian Kleiman (she/her</w:t>
      </w:r>
      <w:proofErr w:type="gramStart"/>
      <w:r>
        <w:t>) :</w:t>
      </w:r>
      <w:proofErr w:type="gramEnd"/>
      <w:r>
        <w:t xml:space="preserve"> &gt;&gt;Joanne, there is a directory of all participants and email contact available</w:t>
      </w:r>
    </w:p>
    <w:p w14:paraId="7402875C" w14:textId="77777777" w:rsidR="00845684" w:rsidRDefault="00845684" w:rsidP="00845684">
      <w:r>
        <w:t>16:27:23</w:t>
      </w:r>
      <w:r>
        <w:tab/>
        <w:t xml:space="preserve"> From Victoria Marie (she/her</w:t>
      </w:r>
      <w:proofErr w:type="gramStart"/>
      <w:r>
        <w:t>) :</w:t>
      </w:r>
      <w:proofErr w:type="gramEnd"/>
      <w:r>
        <w:t xml:space="preserve"> https://www.grayisthenewblonde.com/</w:t>
      </w:r>
    </w:p>
    <w:p w14:paraId="200FC6FD" w14:textId="77777777" w:rsidR="00845684" w:rsidRDefault="00845684" w:rsidP="00845684">
      <w:r>
        <w:t>16:28:15</w:t>
      </w:r>
      <w:r>
        <w:tab/>
        <w:t xml:space="preserve"> From Heather Spore </w:t>
      </w:r>
      <w:proofErr w:type="gramStart"/>
      <w:r>
        <w:t>Kelly :</w:t>
      </w:r>
      <w:proofErr w:type="gramEnd"/>
      <w:r>
        <w:t xml:space="preserve"> @Keith were those digital downloads or a physical DVD/toolkit?</w:t>
      </w:r>
    </w:p>
    <w:p w14:paraId="1851A769" w14:textId="77777777" w:rsidR="00845684" w:rsidRDefault="00845684" w:rsidP="00845684">
      <w:r>
        <w:t>16:28:23</w:t>
      </w:r>
      <w:r>
        <w:tab/>
        <w:t xml:space="preserve"> From L. </w:t>
      </w:r>
      <w:proofErr w:type="gramStart"/>
      <w:r>
        <w:t>Smith :</w:t>
      </w:r>
      <w:proofErr w:type="gramEnd"/>
      <w:r>
        <w:t xml:space="preserve"> I think it is key to release Educational version BEFORE the regular customer DVD.  I know of many teachers that buy the consumer DVD and would show it in their classrooms claiming they are allowed to do that.  </w:t>
      </w:r>
      <w:proofErr w:type="gramStart"/>
      <w:r>
        <w:t>Apparently</w:t>
      </w:r>
      <w:proofErr w:type="gramEnd"/>
      <w:r>
        <w:t xml:space="preserve"> it is a bit of a gray area.  But if you release Educational first then they don’t have that option</w:t>
      </w:r>
    </w:p>
    <w:p w14:paraId="0F903646" w14:textId="77777777" w:rsidR="00845684" w:rsidRDefault="00845684" w:rsidP="00845684">
      <w:r>
        <w:t>16:28:29</w:t>
      </w:r>
      <w:r>
        <w:tab/>
        <w:t xml:space="preserve"> From Michael Esposito (he/him</w:t>
      </w:r>
      <w:proofErr w:type="gramStart"/>
      <w:r>
        <w:t>) :</w:t>
      </w:r>
      <w:proofErr w:type="gramEnd"/>
      <w:r>
        <w:t xml:space="preserve"> We’ve sold EDU licenses for a couple years now directly through our site: https://www.reboundthefilm.com/licensing-educational/</w:t>
      </w:r>
    </w:p>
    <w:p w14:paraId="2A7EC7B7" w14:textId="77777777" w:rsidR="00845684" w:rsidRDefault="00845684" w:rsidP="00845684">
      <w:r>
        <w:t>16:29:07</w:t>
      </w:r>
      <w:r>
        <w:tab/>
        <w:t xml:space="preserve"> From L. </w:t>
      </w:r>
      <w:proofErr w:type="gramStart"/>
      <w:r>
        <w:t>Smith :</w:t>
      </w:r>
      <w:proofErr w:type="gramEnd"/>
      <w:r>
        <w:t xml:space="preserve"> Also I have a lot of libraries that have bought the consumer version of well.</w:t>
      </w:r>
    </w:p>
    <w:p w14:paraId="5CC0785E" w14:textId="77777777" w:rsidR="00845684" w:rsidRDefault="00845684" w:rsidP="00845684">
      <w:r>
        <w:t>16:29:08</w:t>
      </w:r>
      <w:r>
        <w:tab/>
        <w:t xml:space="preserve"> From Michael Esposito (he/him</w:t>
      </w:r>
      <w:proofErr w:type="gramStart"/>
      <w:r>
        <w:t>) :</w:t>
      </w:r>
      <w:proofErr w:type="gramEnd"/>
      <w:r>
        <w:t xml:space="preserve"> Sometimes we have a slightly different process for folks who need to be invoiced prior to payment (i.e. some universities and corporations).</w:t>
      </w:r>
    </w:p>
    <w:p w14:paraId="5ED69386" w14:textId="77777777" w:rsidR="00845684" w:rsidRDefault="00845684" w:rsidP="00845684">
      <w:r>
        <w:t>16:29:22</w:t>
      </w:r>
      <w:r>
        <w:tab/>
        <w:t xml:space="preserve"> From </w:t>
      </w:r>
      <w:proofErr w:type="gramStart"/>
      <w:r>
        <w:t>ArthurKanegis@Gmail.com :</w:t>
      </w:r>
      <w:proofErr w:type="gramEnd"/>
      <w:r>
        <w:t xml:space="preserve"> Keith I enjoyed this VERY useful session -- as well as your earlier course </w:t>
      </w:r>
      <w:proofErr w:type="spellStart"/>
      <w:r>
        <w:t>FilmmakerMBA</w:t>
      </w:r>
      <w:proofErr w:type="spellEnd"/>
      <w:r>
        <w:t>!</w:t>
      </w:r>
    </w:p>
    <w:p w14:paraId="68E672AA" w14:textId="77777777" w:rsidR="00845684" w:rsidRDefault="00845684" w:rsidP="00845684">
      <w:r>
        <w:t>16:29:27</w:t>
      </w:r>
      <w:r>
        <w:tab/>
        <w:t xml:space="preserve"> From Steve Ladd (he / him</w:t>
      </w:r>
      <w:proofErr w:type="gramStart"/>
      <w:r>
        <w:t>) :</w:t>
      </w:r>
      <w:proofErr w:type="gramEnd"/>
      <w:r>
        <w:t xml:space="preserve"> The educational market today is mostly streaming, especially with the </w:t>
      </w:r>
      <w:proofErr w:type="spellStart"/>
      <w:r>
        <w:t>Covid</w:t>
      </w:r>
      <w:proofErr w:type="spellEnd"/>
      <w:r>
        <w:t xml:space="preserve"> crisis. You need to be on a platform like </w:t>
      </w:r>
      <w:proofErr w:type="spellStart"/>
      <w:r>
        <w:t>Kanopy</w:t>
      </w:r>
      <w:proofErr w:type="spellEnd"/>
      <w:r>
        <w:t xml:space="preserve"> or </w:t>
      </w:r>
      <w:proofErr w:type="spellStart"/>
      <w:r>
        <w:t>Docuseek</w:t>
      </w:r>
      <w:proofErr w:type="spellEnd"/>
      <w:r>
        <w:t>, which usually requires working with a distributor.</w:t>
      </w:r>
    </w:p>
    <w:p w14:paraId="6BC9CEAE" w14:textId="77777777" w:rsidR="00845684" w:rsidRDefault="00845684" w:rsidP="00845684">
      <w:r>
        <w:t>16:29:28</w:t>
      </w:r>
      <w:r>
        <w:tab/>
        <w:t xml:space="preserve"> From TECH: Mark </w:t>
      </w:r>
      <w:proofErr w:type="spellStart"/>
      <w:r>
        <w:t>Stolaroff</w:t>
      </w:r>
      <w:proofErr w:type="spellEnd"/>
      <w:r>
        <w:t xml:space="preserve"> (he/him</w:t>
      </w:r>
      <w:proofErr w:type="gramStart"/>
      <w:r>
        <w:t>) :</w:t>
      </w:r>
      <w:proofErr w:type="gramEnd"/>
      <w:r>
        <w:t xml:space="preserve"> Remember Everyone, we sent you a Class Directory, and many/most of you are included on it so far, with others coming. </w:t>
      </w:r>
      <w:proofErr w:type="gramStart"/>
      <w:r>
        <w:t>So</w:t>
      </w:r>
      <w:proofErr w:type="gramEnd"/>
      <w:r>
        <w:t xml:space="preserve"> your names, email addresses, film titles, </w:t>
      </w:r>
      <w:proofErr w:type="spellStart"/>
      <w:r>
        <w:t>etc</w:t>
      </w:r>
      <w:proofErr w:type="spellEnd"/>
      <w:r>
        <w:t xml:space="preserve"> are included in the Directory.</w:t>
      </w:r>
    </w:p>
    <w:p w14:paraId="380ACAC5" w14:textId="77777777" w:rsidR="00845684" w:rsidRDefault="00845684" w:rsidP="00845684">
      <w:r>
        <w:t>16:29:33</w:t>
      </w:r>
      <w:r>
        <w:tab/>
        <w:t xml:space="preserve"> From Patrick Norman (he/him/his</w:t>
      </w:r>
      <w:proofErr w:type="gramStart"/>
      <w:r>
        <w:t>) :</w:t>
      </w:r>
      <w:proofErr w:type="gramEnd"/>
      <w:r>
        <w:t xml:space="preserve"> GREAT question Rick!</w:t>
      </w:r>
    </w:p>
    <w:p w14:paraId="1111AE3A" w14:textId="77777777" w:rsidR="00845684" w:rsidRDefault="00845684" w:rsidP="00845684">
      <w:r>
        <w:t>16:29:45</w:t>
      </w:r>
      <w:r>
        <w:tab/>
        <w:t xml:space="preserve"> From Polly Wells (she/her) : Re selling, many documentaries use propriety material (e.g. archive, music)… important to be sure you have the full rights — which are often tiered, the more you pay the more you get — as if you don’t you may not have permission to sell home DVDs, for example.</w:t>
      </w:r>
    </w:p>
    <w:p w14:paraId="6E55A58F" w14:textId="77777777" w:rsidR="00845684" w:rsidRDefault="00845684" w:rsidP="00845684">
      <w:r>
        <w:lastRenderedPageBreak/>
        <w:t>16:30:39</w:t>
      </w:r>
      <w:r>
        <w:tab/>
        <w:t xml:space="preserve"> From L. </w:t>
      </w:r>
      <w:proofErr w:type="gramStart"/>
      <w:r>
        <w:t>Smith :</w:t>
      </w:r>
      <w:proofErr w:type="gramEnd"/>
      <w:r>
        <w:t xml:space="preserve"> @Steve - good point!  Good to see you here!</w:t>
      </w:r>
    </w:p>
    <w:p w14:paraId="66BD4B85" w14:textId="77777777" w:rsidR="00845684" w:rsidRDefault="00845684" w:rsidP="00845684">
      <w:r>
        <w:t>16:30:45</w:t>
      </w:r>
      <w:r>
        <w:tab/>
        <w:t xml:space="preserve"> From </w:t>
      </w:r>
      <w:proofErr w:type="spellStart"/>
      <w:r>
        <w:t>barbara</w:t>
      </w:r>
      <w:proofErr w:type="spellEnd"/>
      <w:r>
        <w:t xml:space="preserve"> </w:t>
      </w:r>
      <w:proofErr w:type="spellStart"/>
      <w:r>
        <w:t>Berney</w:t>
      </w:r>
      <w:proofErr w:type="spellEnd"/>
      <w:r>
        <w:t xml:space="preserve"> she/ </w:t>
      </w:r>
      <w:proofErr w:type="gramStart"/>
      <w:r>
        <w:t>hers :</w:t>
      </w:r>
      <w:proofErr w:type="gramEnd"/>
      <w:r>
        <w:t xml:space="preserve"> I was not on the original directory,  bberney1@gmail.com</w:t>
      </w:r>
    </w:p>
    <w:p w14:paraId="07070ECD" w14:textId="77777777" w:rsidR="00845684" w:rsidRDefault="00845684" w:rsidP="00845684">
      <w:r>
        <w:t>16:31:31</w:t>
      </w:r>
      <w:r>
        <w:tab/>
        <w:t xml:space="preserve"> From Paul </w:t>
      </w:r>
      <w:proofErr w:type="spellStart"/>
      <w:proofErr w:type="gramStart"/>
      <w:r>
        <w:t>Steinbroner</w:t>
      </w:r>
      <w:proofErr w:type="spellEnd"/>
      <w:r>
        <w:t xml:space="preserve"> :</w:t>
      </w:r>
      <w:proofErr w:type="gramEnd"/>
      <w:r>
        <w:t xml:space="preserve"> What is your split with amazon</w:t>
      </w:r>
    </w:p>
    <w:p w14:paraId="34CF8E03" w14:textId="77777777" w:rsidR="00845684" w:rsidRDefault="00845684" w:rsidP="00845684">
      <w:r>
        <w:t>16:32:33</w:t>
      </w:r>
      <w:r>
        <w:tab/>
        <w:t xml:space="preserve"> From Eric Bricker (he/him</w:t>
      </w:r>
      <w:proofErr w:type="gramStart"/>
      <w:r>
        <w:t>) :</w:t>
      </w:r>
      <w:proofErr w:type="gramEnd"/>
      <w:r>
        <w:t xml:space="preserve"> Bravo to Keith, Peter, Lex, Mark and everyone! This has been enlightening and I’m leaving filled with more hope.</w:t>
      </w:r>
    </w:p>
    <w:p w14:paraId="1987E421" w14:textId="77777777" w:rsidR="00845684" w:rsidRDefault="00845684" w:rsidP="00845684">
      <w:r>
        <w:t>16:33:41</w:t>
      </w:r>
      <w:r>
        <w:tab/>
        <w:t xml:space="preserve"> From Polly Wells (she/her</w:t>
      </w:r>
      <w:proofErr w:type="gramStart"/>
      <w:r>
        <w:t>) :</w:t>
      </w:r>
      <w:proofErr w:type="gramEnd"/>
      <w:r>
        <w:t xml:space="preserve"> TECH. please remind us of the website where we can retrieve material from the sessions.</w:t>
      </w:r>
    </w:p>
    <w:p w14:paraId="0D479411" w14:textId="77777777" w:rsidR="00845684" w:rsidRDefault="00845684" w:rsidP="00845684">
      <w:r>
        <w:t>16:34:18</w:t>
      </w:r>
      <w:r>
        <w:tab/>
        <w:t xml:space="preserve"> From </w:t>
      </w:r>
      <w:proofErr w:type="spellStart"/>
      <w:r>
        <w:t>judith</w:t>
      </w:r>
      <w:proofErr w:type="spellEnd"/>
      <w:r>
        <w:t xml:space="preserve"> </w:t>
      </w:r>
      <w:proofErr w:type="gramStart"/>
      <w:r>
        <w:t>Ehrlich :</w:t>
      </w:r>
      <w:proofErr w:type="gramEnd"/>
      <w:r>
        <w:t xml:space="preserve"> Will there be transcripts of the sessions?</w:t>
      </w:r>
    </w:p>
    <w:p w14:paraId="0E080DFF" w14:textId="77777777" w:rsidR="00845684" w:rsidRDefault="00845684" w:rsidP="00845684">
      <w:r>
        <w:t>16:35:10</w:t>
      </w:r>
      <w:r>
        <w:tab/>
        <w:t xml:space="preserve"> From Theresa /</w:t>
      </w:r>
      <w:proofErr w:type="gramStart"/>
      <w:r>
        <w:t>She :</w:t>
      </w:r>
      <w:proofErr w:type="gramEnd"/>
      <w:r>
        <w:t xml:space="preserve"> Paul - we are still working that out now. The DVD’s will be sold on there and the typical other VOD platforms Dec. 13 - Onward.</w:t>
      </w:r>
    </w:p>
    <w:p w14:paraId="660D9D7E" w14:textId="77777777" w:rsidR="00845684" w:rsidRDefault="00845684" w:rsidP="00845684">
      <w:r>
        <w:t>16:35:35</w:t>
      </w:r>
      <w:r>
        <w:tab/>
        <w:t xml:space="preserve"> From Theresa /</w:t>
      </w:r>
      <w:proofErr w:type="gramStart"/>
      <w:r>
        <w:t>She :</w:t>
      </w:r>
      <w:proofErr w:type="gramEnd"/>
      <w:r>
        <w:t xml:space="preserve"> @paul</w:t>
      </w:r>
    </w:p>
    <w:p w14:paraId="335FCAE8" w14:textId="77777777" w:rsidR="00845684" w:rsidRDefault="00845684" w:rsidP="00845684">
      <w:r>
        <w:t>16:35:46</w:t>
      </w:r>
      <w:r>
        <w:tab/>
        <w:t xml:space="preserve"> From Maria Elena </w:t>
      </w:r>
      <w:proofErr w:type="gramStart"/>
      <w:r>
        <w:t>CORTINAS :</w:t>
      </w:r>
      <w:proofErr w:type="gramEnd"/>
      <w:r>
        <w:t xml:space="preserve"> Thanks for clarifying that.  I had a hard time getting in today.</w:t>
      </w:r>
    </w:p>
    <w:p w14:paraId="7CF801D7" w14:textId="77777777" w:rsidR="00845684" w:rsidRDefault="00845684" w:rsidP="00845684">
      <w:r>
        <w:t>16:36:00</w:t>
      </w:r>
      <w:r>
        <w:tab/>
        <w:t xml:space="preserve"> From Theresa /</w:t>
      </w:r>
      <w:proofErr w:type="gramStart"/>
      <w:r>
        <w:t>She :</w:t>
      </w:r>
      <w:proofErr w:type="gramEnd"/>
      <w:r>
        <w:t xml:space="preserve"> Thank you everyone</w:t>
      </w:r>
    </w:p>
    <w:p w14:paraId="516B93F5" w14:textId="77777777" w:rsidR="00845684" w:rsidRDefault="00845684" w:rsidP="00845684">
      <w:r>
        <w:t>16:36:07</w:t>
      </w:r>
      <w:r>
        <w:tab/>
        <w:t xml:space="preserve"> From Anita M-T (she/her</w:t>
      </w:r>
      <w:proofErr w:type="gramStart"/>
      <w:r>
        <w:t>) :</w:t>
      </w:r>
      <w:proofErr w:type="gramEnd"/>
      <w:r>
        <w:t xml:space="preserve"> great class</w:t>
      </w:r>
    </w:p>
    <w:p w14:paraId="27180BC7" w14:textId="77777777" w:rsidR="00845684" w:rsidRDefault="00845684" w:rsidP="00845684">
      <w:r>
        <w:t>16:36:10</w:t>
      </w:r>
      <w:r>
        <w:tab/>
        <w:t xml:space="preserve"> From Polly Wells (she/her</w:t>
      </w:r>
      <w:proofErr w:type="gramStart"/>
      <w:r>
        <w:t>) :</w:t>
      </w:r>
      <w:proofErr w:type="gramEnd"/>
      <w:r>
        <w:t xml:space="preserve"> To Keith and Peter and techies… thanks for a great session. Learned a lot.</w:t>
      </w:r>
    </w:p>
    <w:p w14:paraId="608888BD" w14:textId="77777777" w:rsidR="00845684" w:rsidRDefault="00845684" w:rsidP="00845684">
      <w:r>
        <w:t>16:36:14</w:t>
      </w:r>
      <w:r>
        <w:tab/>
        <w:t xml:space="preserve"> From Cynthia Salzman </w:t>
      </w:r>
      <w:proofErr w:type="spellStart"/>
      <w:proofErr w:type="gramStart"/>
      <w:r>
        <w:t>Mondell</w:t>
      </w:r>
      <w:proofErr w:type="spellEnd"/>
      <w:r>
        <w:t xml:space="preserve"> :</w:t>
      </w:r>
      <w:proofErr w:type="gramEnd"/>
      <w:r>
        <w:t xml:space="preserve"> Thank you. This has been very helpful.</w:t>
      </w:r>
    </w:p>
    <w:p w14:paraId="70F2A462" w14:textId="77777777" w:rsidR="00845684" w:rsidRDefault="00845684" w:rsidP="00845684">
      <w:r>
        <w:t>16:36:14</w:t>
      </w:r>
      <w:r>
        <w:tab/>
        <w:t xml:space="preserve"> From Justin </w:t>
      </w:r>
      <w:proofErr w:type="spellStart"/>
      <w:r>
        <w:t>Perkinson</w:t>
      </w:r>
      <w:proofErr w:type="spellEnd"/>
      <w:r>
        <w:t xml:space="preserve"> (he/him</w:t>
      </w:r>
      <w:proofErr w:type="gramStart"/>
      <w:r>
        <w:t>) :</w:t>
      </w:r>
      <w:proofErr w:type="gramEnd"/>
      <w:r>
        <w:t xml:space="preserve"> Thanks everyone!</w:t>
      </w:r>
    </w:p>
    <w:p w14:paraId="279928C2" w14:textId="77777777" w:rsidR="00845684" w:rsidRDefault="00845684" w:rsidP="00845684">
      <w:r>
        <w:t>16:36:14</w:t>
      </w:r>
      <w:r>
        <w:tab/>
        <w:t xml:space="preserve"> From Marcus </w:t>
      </w:r>
      <w:proofErr w:type="spellStart"/>
      <w:r>
        <w:t>Relton</w:t>
      </w:r>
      <w:proofErr w:type="spellEnd"/>
      <w:r>
        <w:t xml:space="preserve"> He/</w:t>
      </w:r>
      <w:proofErr w:type="gramStart"/>
      <w:r>
        <w:t>him :</w:t>
      </w:r>
      <w:proofErr w:type="gramEnd"/>
      <w:r>
        <w:t xml:space="preserve"> Thanks everyone and good night from tomorrow from the UK.</w:t>
      </w:r>
    </w:p>
    <w:p w14:paraId="39BD5658" w14:textId="77777777" w:rsidR="00845684" w:rsidRDefault="00845684" w:rsidP="00845684">
      <w:r>
        <w:t>16:36:17</w:t>
      </w:r>
      <w:r>
        <w:tab/>
        <w:t xml:space="preserve"> From </w:t>
      </w:r>
      <w:proofErr w:type="spellStart"/>
      <w:r>
        <w:t>Eiji</w:t>
      </w:r>
      <w:proofErr w:type="spellEnd"/>
      <w:r>
        <w:t xml:space="preserve"> (he/him</w:t>
      </w:r>
      <w:proofErr w:type="gramStart"/>
      <w:r>
        <w:t>) :</w:t>
      </w:r>
      <w:proofErr w:type="gramEnd"/>
      <w:r>
        <w:t xml:space="preserve"> Thank you so much for the great session!</w:t>
      </w:r>
    </w:p>
    <w:p w14:paraId="2FA64CD4" w14:textId="77777777" w:rsidR="00845684" w:rsidRDefault="00845684" w:rsidP="00845684">
      <w:r>
        <w:t>16:36:22</w:t>
      </w:r>
      <w:r>
        <w:tab/>
        <w:t xml:space="preserve"> From Maria Elena </w:t>
      </w:r>
      <w:proofErr w:type="gramStart"/>
      <w:r>
        <w:t>CORTINAS :</w:t>
      </w:r>
      <w:proofErr w:type="gramEnd"/>
      <w:r>
        <w:t xml:space="preserve"> Love these classes!!!!  Thank you to all of you for putting it together!</w:t>
      </w:r>
    </w:p>
    <w:p w14:paraId="19DE3935" w14:textId="77777777" w:rsidR="00845684" w:rsidRDefault="00845684" w:rsidP="00845684">
      <w:r>
        <w:t>16:36:26</w:t>
      </w:r>
      <w:r>
        <w:tab/>
        <w:t xml:space="preserve"> From Rory Kelly (he/him</w:t>
      </w:r>
      <w:proofErr w:type="gramStart"/>
      <w:r>
        <w:t>) :</w:t>
      </w:r>
      <w:proofErr w:type="gramEnd"/>
      <w:r>
        <w:t xml:space="preserve"> Awesome class! Thanks!!</w:t>
      </w:r>
    </w:p>
    <w:p w14:paraId="7D457812" w14:textId="77777777" w:rsidR="00845684" w:rsidRDefault="00845684" w:rsidP="00845684">
      <w:r>
        <w:t>16:36:29</w:t>
      </w:r>
      <w:r>
        <w:tab/>
        <w:t xml:space="preserve"> From Janice Villarosa (she/her</w:t>
      </w:r>
      <w:proofErr w:type="gramStart"/>
      <w:r>
        <w:t>) :</w:t>
      </w:r>
      <w:proofErr w:type="gramEnd"/>
      <w:r>
        <w:t xml:space="preserve"> Been great.  Thanks!!</w:t>
      </w:r>
    </w:p>
    <w:p w14:paraId="6D1C583A" w14:textId="77777777" w:rsidR="00845684" w:rsidRDefault="00845684" w:rsidP="00845684">
      <w:r>
        <w:t>16:36:32</w:t>
      </w:r>
      <w:r>
        <w:tab/>
        <w:t xml:space="preserve"> From Jean-Marie </w:t>
      </w:r>
      <w:proofErr w:type="spellStart"/>
      <w:r>
        <w:t>Teno</w:t>
      </w:r>
      <w:proofErr w:type="spellEnd"/>
      <w:r>
        <w:t xml:space="preserve"> (He/Him</w:t>
      </w:r>
      <w:proofErr w:type="gramStart"/>
      <w:r>
        <w:t>) :</w:t>
      </w:r>
      <w:proofErr w:type="gramEnd"/>
      <w:r>
        <w:t xml:space="preserve"> Thank you for this session.</w:t>
      </w:r>
    </w:p>
    <w:p w14:paraId="7371957D" w14:textId="77777777" w:rsidR="00845684" w:rsidRDefault="00845684" w:rsidP="00845684">
      <w:r>
        <w:t>16:36:42</w:t>
      </w:r>
      <w:r>
        <w:tab/>
        <w:t xml:space="preserve"> From Terry O'Neill he/</w:t>
      </w:r>
      <w:proofErr w:type="gramStart"/>
      <w:r>
        <w:t>him :</w:t>
      </w:r>
      <w:proofErr w:type="gramEnd"/>
      <w:r>
        <w:t xml:space="preserve"> Another hit! Thanks for all the work. It shows.</w:t>
      </w:r>
    </w:p>
    <w:p w14:paraId="6780D651" w14:textId="77777777" w:rsidR="00845684" w:rsidRDefault="00845684" w:rsidP="00845684">
      <w:r>
        <w:t>16:36:44</w:t>
      </w:r>
      <w:r>
        <w:tab/>
        <w:t xml:space="preserve"> From Melanie </w:t>
      </w:r>
      <w:proofErr w:type="gramStart"/>
      <w:r>
        <w:t>Bennett :</w:t>
      </w:r>
      <w:proofErr w:type="gramEnd"/>
      <w:r>
        <w:t xml:space="preserve"> Thank you so much!!!</w:t>
      </w:r>
    </w:p>
    <w:p w14:paraId="54AACFA5" w14:textId="77777777" w:rsidR="00845684" w:rsidRDefault="00845684" w:rsidP="00845684">
      <w:r>
        <w:t>16:36:47</w:t>
      </w:r>
      <w:r>
        <w:tab/>
        <w:t xml:space="preserve"> From Christine La Monte (she/her</w:t>
      </w:r>
      <w:proofErr w:type="gramStart"/>
      <w:r>
        <w:t>) :</w:t>
      </w:r>
      <w:proofErr w:type="gramEnd"/>
      <w:r>
        <w:t xml:space="preserve"> Great session! Thank you again!</w:t>
      </w:r>
    </w:p>
    <w:p w14:paraId="37ECCE33" w14:textId="77777777" w:rsidR="00845684" w:rsidRDefault="00845684" w:rsidP="00845684">
      <w:r>
        <w:t>16:36:47</w:t>
      </w:r>
      <w:r>
        <w:tab/>
        <w:t xml:space="preserve"> From Robbie </w:t>
      </w:r>
      <w:proofErr w:type="spellStart"/>
      <w:r>
        <w:t>Leppzer</w:t>
      </w:r>
      <w:proofErr w:type="spellEnd"/>
      <w:r>
        <w:t xml:space="preserve"> (he/him</w:t>
      </w:r>
      <w:proofErr w:type="gramStart"/>
      <w:r>
        <w:t>) :</w:t>
      </w:r>
      <w:proofErr w:type="gramEnd"/>
      <w:r>
        <w:t xml:space="preserve"> MANY THANKS!!</w:t>
      </w:r>
    </w:p>
    <w:p w14:paraId="12AF4B87" w14:textId="77777777" w:rsidR="00845684" w:rsidRDefault="00845684" w:rsidP="00845684">
      <w:r>
        <w:t>16:36:53</w:t>
      </w:r>
      <w:r>
        <w:tab/>
        <w:t xml:space="preserve"> From </w:t>
      </w:r>
      <w:proofErr w:type="spellStart"/>
      <w:r>
        <w:t>jennifer</w:t>
      </w:r>
      <w:proofErr w:type="spellEnd"/>
      <w:r>
        <w:t xml:space="preserve"> she/</w:t>
      </w:r>
      <w:proofErr w:type="gramStart"/>
      <w:r>
        <w:t>her :</w:t>
      </w:r>
      <w:proofErr w:type="gramEnd"/>
      <w:r>
        <w:t xml:space="preserve"> Thank you all.  Great session!!  Really appreciate</w:t>
      </w:r>
      <w:proofErr w:type="gramStart"/>
      <w:r>
        <w:t>. :</w:t>
      </w:r>
      <w:proofErr w:type="gramEnd"/>
      <w:r>
        <w:t xml:space="preserve"> )</w:t>
      </w:r>
    </w:p>
    <w:p w14:paraId="69F13B14" w14:textId="77777777" w:rsidR="00845684" w:rsidRDefault="00845684" w:rsidP="00845684">
      <w:r>
        <w:t>16:37:02</w:t>
      </w:r>
      <w:r>
        <w:tab/>
        <w:t xml:space="preserve"> From Lucie </w:t>
      </w:r>
      <w:proofErr w:type="spellStart"/>
      <w:r>
        <w:t>Faulknor</w:t>
      </w:r>
      <w:proofErr w:type="spellEnd"/>
      <w:r>
        <w:t xml:space="preserve"> She/</w:t>
      </w:r>
      <w:proofErr w:type="gramStart"/>
      <w:r>
        <w:t>Her :</w:t>
      </w:r>
      <w:proofErr w:type="gramEnd"/>
      <w:r>
        <w:t xml:space="preserve"> Thank you!</w:t>
      </w:r>
    </w:p>
    <w:p w14:paraId="66746194" w14:textId="77777777" w:rsidR="00845684" w:rsidRDefault="00845684" w:rsidP="00845684">
      <w:r>
        <w:t>16:37:12</w:t>
      </w:r>
      <w:r>
        <w:tab/>
        <w:t xml:space="preserve"> From Victoria Marie (she/her</w:t>
      </w:r>
      <w:proofErr w:type="gramStart"/>
      <w:r>
        <w:t>) :</w:t>
      </w:r>
      <w:proofErr w:type="gramEnd"/>
      <w:r>
        <w:t xml:space="preserve"> Cannot wait!!! TY </w:t>
      </w:r>
      <w:proofErr w:type="spellStart"/>
      <w:r>
        <w:t>Peteer</w:t>
      </w:r>
      <w:proofErr w:type="spellEnd"/>
    </w:p>
    <w:p w14:paraId="19D05983" w14:textId="77777777" w:rsidR="00845684" w:rsidRDefault="00845684" w:rsidP="00845684">
      <w:r>
        <w:t>16:37:15</w:t>
      </w:r>
      <w:r>
        <w:tab/>
        <w:t xml:space="preserve"> From Robin Grey   she/</w:t>
      </w:r>
      <w:proofErr w:type="gramStart"/>
      <w:r>
        <w:t>her :</w:t>
      </w:r>
      <w:proofErr w:type="gramEnd"/>
      <w:r>
        <w:t xml:space="preserve"> Thank you! Great information because of the transparency. I haven’t been to an industry conference that is as helpful as this.</w:t>
      </w:r>
    </w:p>
    <w:p w14:paraId="6906BBE5" w14:textId="77777777" w:rsidR="00845684" w:rsidRDefault="00845684" w:rsidP="00845684">
      <w:r>
        <w:t>16:37:23</w:t>
      </w:r>
      <w:r>
        <w:tab/>
        <w:t xml:space="preserve"> From Camilla </w:t>
      </w:r>
      <w:proofErr w:type="spellStart"/>
      <w:r>
        <w:t>Calamandrei</w:t>
      </w:r>
      <w:proofErr w:type="spellEnd"/>
      <w:r>
        <w:t xml:space="preserve"> she/</w:t>
      </w:r>
      <w:proofErr w:type="gramStart"/>
      <w:r>
        <w:t>hers :</w:t>
      </w:r>
      <w:proofErr w:type="gramEnd"/>
      <w:r>
        <w:t xml:space="preserve"> Thanks!</w:t>
      </w:r>
    </w:p>
    <w:p w14:paraId="42634111" w14:textId="77777777" w:rsidR="00845684" w:rsidRDefault="00845684" w:rsidP="00845684">
      <w:r>
        <w:t>16:37:48</w:t>
      </w:r>
      <w:r>
        <w:tab/>
        <w:t xml:space="preserve"> From Paul </w:t>
      </w:r>
      <w:proofErr w:type="gramStart"/>
      <w:r>
        <w:t>Husband :</w:t>
      </w:r>
      <w:proofErr w:type="gramEnd"/>
      <w:r>
        <w:t xml:space="preserve"> Thank you.  Need to be somewhere else right now.</w:t>
      </w:r>
    </w:p>
    <w:p w14:paraId="74C41332" w14:textId="77777777" w:rsidR="00845684" w:rsidRDefault="00845684" w:rsidP="00845684">
      <w:r>
        <w:t>16:37:51</w:t>
      </w:r>
      <w:r>
        <w:tab/>
        <w:t xml:space="preserve"> From Josefina Lyons (she/her</w:t>
      </w:r>
      <w:proofErr w:type="gramStart"/>
      <w:r>
        <w:t>) :</w:t>
      </w:r>
      <w:proofErr w:type="gramEnd"/>
      <w:r>
        <w:t xml:space="preserve"> Great seminar!</w:t>
      </w:r>
    </w:p>
    <w:p w14:paraId="21216631" w14:textId="77777777" w:rsidR="00845684" w:rsidRDefault="00845684" w:rsidP="00845684">
      <w:r>
        <w:t>16:38:11</w:t>
      </w:r>
      <w:r>
        <w:tab/>
        <w:t xml:space="preserve"> From </w:t>
      </w:r>
      <w:proofErr w:type="spellStart"/>
      <w:r>
        <w:t>sandrine</w:t>
      </w:r>
      <w:proofErr w:type="spellEnd"/>
      <w:r>
        <w:t xml:space="preserve"> </w:t>
      </w:r>
      <w:proofErr w:type="spellStart"/>
      <w:r>
        <w:t>cassidy</w:t>
      </w:r>
      <w:proofErr w:type="spellEnd"/>
      <w:r>
        <w:t xml:space="preserve"> - She/</w:t>
      </w:r>
      <w:proofErr w:type="gramStart"/>
      <w:r>
        <w:t>Her :</w:t>
      </w:r>
      <w:proofErr w:type="gramEnd"/>
      <w:r>
        <w:t xml:space="preserve"> Thank you so much all of you this was such a good afternoon</w:t>
      </w:r>
    </w:p>
    <w:p w14:paraId="195A378D" w14:textId="77777777" w:rsidR="00845684" w:rsidRDefault="00845684" w:rsidP="00845684">
      <w:r>
        <w:t>16:38:32</w:t>
      </w:r>
      <w:r>
        <w:tab/>
        <w:t xml:space="preserve"> From Alejandro </w:t>
      </w:r>
      <w:proofErr w:type="spellStart"/>
      <w:r>
        <w:t>Enríquez</w:t>
      </w:r>
      <w:proofErr w:type="spellEnd"/>
      <w:r>
        <w:t xml:space="preserve"> (he/him</w:t>
      </w:r>
      <w:proofErr w:type="gramStart"/>
      <w:r>
        <w:t>) :</w:t>
      </w:r>
      <w:proofErr w:type="gramEnd"/>
      <w:r>
        <w:t xml:space="preserve"> Thank you, great session!!</w:t>
      </w:r>
    </w:p>
    <w:p w14:paraId="3511D638" w14:textId="77777777" w:rsidR="00845684" w:rsidRDefault="00845684" w:rsidP="00845684">
      <w:r>
        <w:t>16:38:34</w:t>
      </w:r>
      <w:r>
        <w:tab/>
        <w:t xml:space="preserve"> From Sarah </w:t>
      </w:r>
      <w:proofErr w:type="spellStart"/>
      <w:r>
        <w:t>Gorsline</w:t>
      </w:r>
      <w:proofErr w:type="spellEnd"/>
      <w:r>
        <w:t xml:space="preserve"> (she/her</w:t>
      </w:r>
      <w:proofErr w:type="gramStart"/>
      <w:r>
        <w:t>) :</w:t>
      </w:r>
      <w:proofErr w:type="gramEnd"/>
      <w:r>
        <w:t xml:space="preserve"> Thanks! See you next week.</w:t>
      </w:r>
    </w:p>
    <w:p w14:paraId="622535EA" w14:textId="0853EC74" w:rsidR="003D4292" w:rsidRDefault="00845684" w:rsidP="00845684">
      <w:r>
        <w:t>16:38:50</w:t>
      </w:r>
      <w:r>
        <w:tab/>
        <w:t xml:space="preserve"> From Lara </w:t>
      </w:r>
      <w:proofErr w:type="spellStart"/>
      <w:proofErr w:type="gramStart"/>
      <w:r>
        <w:t>Slife</w:t>
      </w:r>
      <w:proofErr w:type="spellEnd"/>
      <w:r>
        <w:t xml:space="preserve"> :</w:t>
      </w:r>
      <w:proofErr w:type="gramEnd"/>
      <w:r>
        <w:t xml:space="preserve"> Thank you</w:t>
      </w:r>
    </w:p>
    <w:sectPr w:rsidR="003D4292" w:rsidSect="00451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62"/>
    <w:rsid w:val="000443D9"/>
    <w:rsid w:val="0009107D"/>
    <w:rsid w:val="00362123"/>
    <w:rsid w:val="00451B62"/>
    <w:rsid w:val="004C22CC"/>
    <w:rsid w:val="006F522F"/>
    <w:rsid w:val="00703E23"/>
    <w:rsid w:val="0076089D"/>
    <w:rsid w:val="00824ED5"/>
    <w:rsid w:val="00827438"/>
    <w:rsid w:val="00845684"/>
    <w:rsid w:val="00D957AE"/>
    <w:rsid w:val="00F84CCA"/>
    <w:rsid w:val="00F84E1C"/>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FF8B9"/>
  <w15:chartTrackingRefBased/>
  <w15:docId w15:val="{79F265B0-08BB-1548-A062-EABE06F1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7065</Words>
  <Characters>40272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DHTV Digital</dc:creator>
  <cp:keywords/>
  <dc:description/>
  <cp:lastModifiedBy>Lex Ryan</cp:lastModifiedBy>
  <cp:revision>3</cp:revision>
  <dcterms:created xsi:type="dcterms:W3CDTF">2020-09-16T20:15:00Z</dcterms:created>
  <dcterms:modified xsi:type="dcterms:W3CDTF">2020-09-17T05:29:00Z</dcterms:modified>
</cp:coreProperties>
</file>